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3C1" w:rsidRDefault="00B76300">
      <w:pPr>
        <w:rPr>
          <w:b/>
          <w:sz w:val="36"/>
          <w:szCs w:val="36"/>
        </w:rPr>
      </w:pPr>
      <w:bookmarkStart w:id="0" w:name="_GoBack"/>
      <w:bookmarkEnd w:id="0"/>
      <w:r w:rsidRPr="00F363C1">
        <w:rPr>
          <w:b/>
          <w:sz w:val="40"/>
          <w:szCs w:val="40"/>
        </w:rPr>
        <w:t>Calendario Orario</w:t>
      </w:r>
      <w:r w:rsidR="00267C9E" w:rsidRPr="00F363C1">
        <w:rPr>
          <w:sz w:val="36"/>
          <w:szCs w:val="36"/>
        </w:rPr>
        <w:t xml:space="preserve"> </w:t>
      </w:r>
    </w:p>
    <w:p w:rsidR="00F363C1" w:rsidRPr="00366882" w:rsidRDefault="00267C9E">
      <w:pPr>
        <w:rPr>
          <w:b/>
          <w:color w:val="FF0000"/>
          <w:sz w:val="36"/>
          <w:szCs w:val="36"/>
        </w:rPr>
      </w:pPr>
      <w:r w:rsidRPr="00F363C1">
        <w:rPr>
          <w:b/>
          <w:color w:val="FF0000"/>
          <w:sz w:val="36"/>
          <w:szCs w:val="36"/>
        </w:rPr>
        <w:t>ORIENTAMENTO SETTIMANA DAL 9 AL 13 DICEMBRE 2024 “I.C.PALAZZELLO-VANN’ANTO’”-RAGUSA</w:t>
      </w:r>
    </w:p>
    <w:p w:rsidR="00F363C1" w:rsidRPr="00267C9E" w:rsidRDefault="00F363C1">
      <w:pPr>
        <w:rPr>
          <w:b/>
          <w:color w:val="FF0000"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55"/>
        <w:gridCol w:w="1956"/>
        <w:gridCol w:w="1901"/>
        <w:gridCol w:w="2019"/>
        <w:gridCol w:w="2219"/>
        <w:gridCol w:w="1892"/>
        <w:gridCol w:w="1961"/>
      </w:tblGrid>
      <w:tr w:rsidR="00126166" w:rsidTr="00EC3D9C">
        <w:trPr>
          <w:trHeight w:val="652"/>
        </w:trPr>
        <w:tc>
          <w:tcPr>
            <w:tcW w:w="2098" w:type="dxa"/>
          </w:tcPr>
          <w:p w:rsidR="00126166" w:rsidRPr="00B76300" w:rsidRDefault="00126166">
            <w:pPr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126166" w:rsidRDefault="00126166">
            <w:pPr>
              <w:rPr>
                <w:sz w:val="40"/>
                <w:szCs w:val="40"/>
              </w:rPr>
            </w:pPr>
          </w:p>
        </w:tc>
        <w:tc>
          <w:tcPr>
            <w:tcW w:w="1987" w:type="dxa"/>
          </w:tcPr>
          <w:p w:rsidR="00126166" w:rsidRPr="00267C9E" w:rsidRDefault="00126166" w:rsidP="00B76300">
            <w:pPr>
              <w:rPr>
                <w:b/>
                <w:sz w:val="28"/>
                <w:szCs w:val="28"/>
              </w:rPr>
            </w:pPr>
            <w:r w:rsidRPr="00267C9E">
              <w:rPr>
                <w:b/>
                <w:color w:val="FF0000"/>
                <w:sz w:val="28"/>
                <w:szCs w:val="28"/>
              </w:rPr>
              <w:t xml:space="preserve">LUNEDI    </w:t>
            </w:r>
            <w:r w:rsidR="00026E81" w:rsidRPr="00267C9E">
              <w:rPr>
                <w:b/>
                <w:color w:val="FF0000"/>
                <w:sz w:val="28"/>
                <w:szCs w:val="28"/>
              </w:rPr>
              <w:t>9</w:t>
            </w:r>
            <w:r w:rsidRPr="00267C9E">
              <w:rPr>
                <w:b/>
                <w:color w:val="FF0000"/>
                <w:sz w:val="28"/>
                <w:szCs w:val="28"/>
              </w:rPr>
              <w:t>/12</w:t>
            </w:r>
          </w:p>
        </w:tc>
        <w:tc>
          <w:tcPr>
            <w:tcW w:w="2126" w:type="dxa"/>
          </w:tcPr>
          <w:p w:rsidR="00126166" w:rsidRDefault="00126166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126166" w:rsidRDefault="00126166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126166" w:rsidRDefault="00126166">
            <w:pPr>
              <w:rPr>
                <w:sz w:val="40"/>
                <w:szCs w:val="40"/>
              </w:rPr>
            </w:pPr>
          </w:p>
        </w:tc>
        <w:tc>
          <w:tcPr>
            <w:tcW w:w="2062" w:type="dxa"/>
          </w:tcPr>
          <w:p w:rsidR="00126166" w:rsidRDefault="00126166">
            <w:pPr>
              <w:rPr>
                <w:sz w:val="40"/>
                <w:szCs w:val="40"/>
              </w:rPr>
            </w:pPr>
          </w:p>
        </w:tc>
      </w:tr>
      <w:tr w:rsidR="00126166" w:rsidTr="002C2B6B">
        <w:tc>
          <w:tcPr>
            <w:tcW w:w="2098" w:type="dxa"/>
          </w:tcPr>
          <w:p w:rsidR="00126166" w:rsidRDefault="00126166">
            <w:pPr>
              <w:rPr>
                <w:sz w:val="40"/>
                <w:szCs w:val="40"/>
              </w:rPr>
            </w:pPr>
          </w:p>
        </w:tc>
        <w:tc>
          <w:tcPr>
            <w:tcW w:w="1977" w:type="dxa"/>
            <w:shd w:val="clear" w:color="auto" w:fill="FDE9D9" w:themeFill="accent6" w:themeFillTint="33"/>
          </w:tcPr>
          <w:p w:rsidR="00126166" w:rsidRPr="00583FC3" w:rsidRDefault="00126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AUDITORIUM  9,00-9,50</w:t>
            </w:r>
          </w:p>
        </w:tc>
        <w:tc>
          <w:tcPr>
            <w:tcW w:w="1987" w:type="dxa"/>
          </w:tcPr>
          <w:p w:rsidR="00126166" w:rsidRDefault="00126166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126166" w:rsidRPr="00251230" w:rsidRDefault="00126166" w:rsidP="00BC7B6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:rsidR="00126166" w:rsidRDefault="00126166" w:rsidP="00BC7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AUDITORIUM</w:t>
            </w:r>
          </w:p>
          <w:p w:rsidR="00126166" w:rsidRPr="00251230" w:rsidRDefault="00126166" w:rsidP="00BC7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10,10-11,00</w:t>
            </w:r>
          </w:p>
        </w:tc>
        <w:tc>
          <w:tcPr>
            <w:tcW w:w="1985" w:type="dxa"/>
          </w:tcPr>
          <w:p w:rsidR="00126166" w:rsidRPr="00251230" w:rsidRDefault="00126166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126166" w:rsidRPr="00251230" w:rsidRDefault="00126166">
            <w:pPr>
              <w:rPr>
                <w:sz w:val="28"/>
                <w:szCs w:val="28"/>
              </w:rPr>
            </w:pPr>
          </w:p>
        </w:tc>
      </w:tr>
      <w:tr w:rsidR="00655930" w:rsidTr="00655930">
        <w:tc>
          <w:tcPr>
            <w:tcW w:w="2098" w:type="dxa"/>
            <w:shd w:val="clear" w:color="auto" w:fill="FDE9D9" w:themeFill="accent6" w:themeFillTint="33"/>
          </w:tcPr>
          <w:p w:rsidR="00126166" w:rsidRDefault="00126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MUSICALE  E COREUTICO</w:t>
            </w:r>
          </w:p>
          <w:p w:rsidR="00126166" w:rsidRPr="00583FC3" w:rsidRDefault="00126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“VERGA”-MODICA</w:t>
            </w:r>
          </w:p>
        </w:tc>
        <w:tc>
          <w:tcPr>
            <w:tcW w:w="1977" w:type="dxa"/>
            <w:shd w:val="clear" w:color="auto" w:fill="FDE9D9" w:themeFill="accent6" w:themeFillTint="33"/>
          </w:tcPr>
          <w:p w:rsidR="00126166" w:rsidRPr="00583FC3" w:rsidRDefault="00126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A</w:t>
            </w:r>
          </w:p>
        </w:tc>
        <w:tc>
          <w:tcPr>
            <w:tcW w:w="1987" w:type="dxa"/>
            <w:shd w:val="clear" w:color="auto" w:fill="FDE9D9" w:themeFill="accent6" w:themeFillTint="33"/>
          </w:tcPr>
          <w:p w:rsidR="00126166" w:rsidRPr="00583FC3" w:rsidRDefault="00126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B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126166" w:rsidRPr="00251230" w:rsidRDefault="00126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C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126166" w:rsidRPr="00251230" w:rsidRDefault="00126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D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126166" w:rsidRDefault="00126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E</w:t>
            </w:r>
          </w:p>
        </w:tc>
        <w:tc>
          <w:tcPr>
            <w:tcW w:w="2062" w:type="dxa"/>
            <w:shd w:val="clear" w:color="auto" w:fill="FDE9D9" w:themeFill="accent6" w:themeFillTint="33"/>
          </w:tcPr>
          <w:p w:rsidR="00126166" w:rsidRPr="00251230" w:rsidRDefault="00126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F</w:t>
            </w:r>
          </w:p>
        </w:tc>
      </w:tr>
      <w:tr w:rsidR="00126166" w:rsidTr="00EC3D9C">
        <w:tc>
          <w:tcPr>
            <w:tcW w:w="2098" w:type="dxa"/>
          </w:tcPr>
          <w:p w:rsidR="00B62167" w:rsidRDefault="00B6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IPSIA</w:t>
            </w:r>
          </w:p>
          <w:p w:rsidR="00126166" w:rsidRDefault="00B6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MOBILE E ARREDO/SOCIO-SANITARIO-MODICA</w:t>
            </w:r>
          </w:p>
        </w:tc>
        <w:tc>
          <w:tcPr>
            <w:tcW w:w="1977" w:type="dxa"/>
          </w:tcPr>
          <w:p w:rsidR="00126166" w:rsidRDefault="00126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8,10-9,00</w:t>
            </w:r>
          </w:p>
          <w:p w:rsidR="00126166" w:rsidRPr="00583FC3" w:rsidRDefault="00126166" w:rsidP="00BC7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D</w:t>
            </w:r>
          </w:p>
        </w:tc>
        <w:tc>
          <w:tcPr>
            <w:tcW w:w="1987" w:type="dxa"/>
          </w:tcPr>
          <w:p w:rsidR="00126166" w:rsidRDefault="00126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9,00-9,50</w:t>
            </w:r>
          </w:p>
          <w:p w:rsidR="00126166" w:rsidRDefault="00126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E</w:t>
            </w:r>
          </w:p>
        </w:tc>
        <w:tc>
          <w:tcPr>
            <w:tcW w:w="2126" w:type="dxa"/>
          </w:tcPr>
          <w:p w:rsidR="00126166" w:rsidRDefault="00126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10,10-11,00</w:t>
            </w:r>
          </w:p>
          <w:p w:rsidR="00126166" w:rsidRDefault="00126166" w:rsidP="00BC7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CORSO </w:t>
            </w:r>
            <w:r w:rsidR="00026E81">
              <w:rPr>
                <w:sz w:val="28"/>
                <w:szCs w:val="28"/>
              </w:rPr>
              <w:t>A</w:t>
            </w:r>
          </w:p>
        </w:tc>
        <w:tc>
          <w:tcPr>
            <w:tcW w:w="2268" w:type="dxa"/>
          </w:tcPr>
          <w:p w:rsidR="00126166" w:rsidRDefault="00126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11,00-11,50</w:t>
            </w:r>
          </w:p>
          <w:p w:rsidR="00126166" w:rsidRDefault="00126166" w:rsidP="00BC7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CORSO </w:t>
            </w:r>
            <w:r w:rsidR="00026E81">
              <w:rPr>
                <w:sz w:val="28"/>
                <w:szCs w:val="28"/>
              </w:rPr>
              <w:t>B</w:t>
            </w:r>
          </w:p>
        </w:tc>
        <w:tc>
          <w:tcPr>
            <w:tcW w:w="1985" w:type="dxa"/>
          </w:tcPr>
          <w:p w:rsidR="00126166" w:rsidRDefault="00126166" w:rsidP="00126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12,00-12,50</w:t>
            </w:r>
          </w:p>
          <w:p w:rsidR="00126166" w:rsidRDefault="00126166" w:rsidP="00126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CORSO </w:t>
            </w:r>
            <w:r w:rsidR="00026E81">
              <w:rPr>
                <w:sz w:val="28"/>
                <w:szCs w:val="28"/>
              </w:rPr>
              <w:t>C</w:t>
            </w:r>
          </w:p>
        </w:tc>
        <w:tc>
          <w:tcPr>
            <w:tcW w:w="2062" w:type="dxa"/>
          </w:tcPr>
          <w:p w:rsidR="00126166" w:rsidRDefault="007265B4" w:rsidP="00BC7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12,50-13,40</w:t>
            </w:r>
          </w:p>
          <w:p w:rsidR="007265B4" w:rsidRPr="00251230" w:rsidRDefault="00026E81" w:rsidP="00BC7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F</w:t>
            </w:r>
          </w:p>
        </w:tc>
      </w:tr>
      <w:tr w:rsidR="00B62167" w:rsidTr="00BD42BB">
        <w:trPr>
          <w:trHeight w:val="2158"/>
        </w:trPr>
        <w:tc>
          <w:tcPr>
            <w:tcW w:w="2098" w:type="dxa"/>
          </w:tcPr>
          <w:p w:rsidR="00B62167" w:rsidRDefault="00B6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ENTE FORM.PROF.LOGOS-RAGUSA</w:t>
            </w:r>
          </w:p>
        </w:tc>
        <w:tc>
          <w:tcPr>
            <w:tcW w:w="1977" w:type="dxa"/>
          </w:tcPr>
          <w:p w:rsidR="00B62167" w:rsidRDefault="00B6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8,20-9,00</w:t>
            </w:r>
          </w:p>
          <w:p w:rsidR="00B62167" w:rsidRDefault="00B6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A</w:t>
            </w:r>
          </w:p>
        </w:tc>
        <w:tc>
          <w:tcPr>
            <w:tcW w:w="1987" w:type="dxa"/>
          </w:tcPr>
          <w:p w:rsidR="00B62167" w:rsidRDefault="00B6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9,00-9,30</w:t>
            </w:r>
          </w:p>
          <w:p w:rsidR="00B62167" w:rsidRDefault="00B6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D</w:t>
            </w:r>
          </w:p>
        </w:tc>
        <w:tc>
          <w:tcPr>
            <w:tcW w:w="2126" w:type="dxa"/>
          </w:tcPr>
          <w:p w:rsidR="00B62167" w:rsidRDefault="00B6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9,30-9,50</w:t>
            </w:r>
          </w:p>
          <w:p w:rsidR="00B62167" w:rsidRDefault="00B6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F</w:t>
            </w:r>
          </w:p>
        </w:tc>
        <w:tc>
          <w:tcPr>
            <w:tcW w:w="2268" w:type="dxa"/>
          </w:tcPr>
          <w:p w:rsidR="00B62167" w:rsidRDefault="00B6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10,10-10,30</w:t>
            </w:r>
          </w:p>
          <w:p w:rsidR="00B62167" w:rsidRDefault="00B6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B</w:t>
            </w:r>
          </w:p>
        </w:tc>
        <w:tc>
          <w:tcPr>
            <w:tcW w:w="1985" w:type="dxa"/>
          </w:tcPr>
          <w:p w:rsidR="00B62167" w:rsidRDefault="00B62167" w:rsidP="00126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10,30-11,00</w:t>
            </w:r>
          </w:p>
          <w:p w:rsidR="008A4331" w:rsidRDefault="008A4331" w:rsidP="00126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C</w:t>
            </w:r>
          </w:p>
        </w:tc>
        <w:tc>
          <w:tcPr>
            <w:tcW w:w="2062" w:type="dxa"/>
          </w:tcPr>
          <w:p w:rsidR="00B62167" w:rsidRDefault="008A4331" w:rsidP="00BC7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11,00-11,30</w:t>
            </w:r>
          </w:p>
          <w:p w:rsidR="008A4331" w:rsidRDefault="008A4331" w:rsidP="00BC7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E</w:t>
            </w:r>
          </w:p>
        </w:tc>
      </w:tr>
    </w:tbl>
    <w:p w:rsidR="00B62167" w:rsidRDefault="00B62167">
      <w:pPr>
        <w:rPr>
          <w:sz w:val="32"/>
          <w:szCs w:val="32"/>
        </w:rPr>
      </w:pPr>
    </w:p>
    <w:p w:rsidR="009746BE" w:rsidRDefault="009746BE">
      <w:pPr>
        <w:rPr>
          <w:sz w:val="32"/>
          <w:szCs w:val="32"/>
        </w:rPr>
      </w:pPr>
    </w:p>
    <w:p w:rsidR="00BD42BB" w:rsidRPr="00E93F72" w:rsidRDefault="00BD42BB">
      <w:pPr>
        <w:rPr>
          <w:sz w:val="32"/>
          <w:szCs w:val="32"/>
        </w:rPr>
      </w:pPr>
    </w:p>
    <w:tbl>
      <w:tblPr>
        <w:tblStyle w:val="Grigliatabella"/>
        <w:tblW w:w="15073" w:type="dxa"/>
        <w:tblLayout w:type="fixed"/>
        <w:tblLook w:val="04A0" w:firstRow="1" w:lastRow="0" w:firstColumn="1" w:lastColumn="0" w:noHBand="0" w:noVBand="1"/>
      </w:tblPr>
      <w:tblGrid>
        <w:gridCol w:w="2081"/>
        <w:gridCol w:w="2071"/>
        <w:gridCol w:w="2021"/>
        <w:gridCol w:w="2165"/>
        <w:gridCol w:w="2309"/>
        <w:gridCol w:w="2021"/>
        <w:gridCol w:w="2405"/>
      </w:tblGrid>
      <w:tr w:rsidR="00EC3D9C" w:rsidTr="00BD42BB">
        <w:trPr>
          <w:trHeight w:val="1052"/>
        </w:trPr>
        <w:tc>
          <w:tcPr>
            <w:tcW w:w="2081" w:type="dxa"/>
          </w:tcPr>
          <w:p w:rsidR="00EC3D9C" w:rsidRDefault="00EC3D9C">
            <w:pPr>
              <w:rPr>
                <w:sz w:val="40"/>
                <w:szCs w:val="40"/>
              </w:rPr>
            </w:pPr>
          </w:p>
        </w:tc>
        <w:tc>
          <w:tcPr>
            <w:tcW w:w="2071" w:type="dxa"/>
          </w:tcPr>
          <w:p w:rsidR="00EC3D9C" w:rsidRDefault="00EC3D9C">
            <w:pPr>
              <w:rPr>
                <w:sz w:val="40"/>
                <w:szCs w:val="40"/>
              </w:rPr>
            </w:pPr>
          </w:p>
        </w:tc>
        <w:tc>
          <w:tcPr>
            <w:tcW w:w="2021" w:type="dxa"/>
          </w:tcPr>
          <w:p w:rsidR="00EC3D9C" w:rsidRPr="003F787B" w:rsidRDefault="00EC3D9C" w:rsidP="00EC3D9C">
            <w:pPr>
              <w:rPr>
                <w:b/>
                <w:sz w:val="28"/>
                <w:szCs w:val="28"/>
              </w:rPr>
            </w:pPr>
            <w:r w:rsidRPr="00267C9E">
              <w:rPr>
                <w:b/>
                <w:color w:val="FF0000"/>
                <w:sz w:val="28"/>
                <w:szCs w:val="28"/>
              </w:rPr>
              <w:t xml:space="preserve">MARTEDI    </w:t>
            </w:r>
            <w:r w:rsidR="00026E81" w:rsidRPr="00267C9E">
              <w:rPr>
                <w:b/>
                <w:color w:val="FF0000"/>
                <w:sz w:val="28"/>
                <w:szCs w:val="28"/>
              </w:rPr>
              <w:t>10</w:t>
            </w:r>
            <w:r w:rsidRPr="00267C9E">
              <w:rPr>
                <w:b/>
                <w:color w:val="FF0000"/>
                <w:sz w:val="28"/>
                <w:szCs w:val="28"/>
              </w:rPr>
              <w:t xml:space="preserve">/12   </w:t>
            </w:r>
            <w:r>
              <w:rPr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2165" w:type="dxa"/>
          </w:tcPr>
          <w:p w:rsidR="00EC3D9C" w:rsidRDefault="00EC3D9C">
            <w:pPr>
              <w:rPr>
                <w:sz w:val="40"/>
                <w:szCs w:val="40"/>
              </w:rPr>
            </w:pPr>
          </w:p>
        </w:tc>
        <w:tc>
          <w:tcPr>
            <w:tcW w:w="2309" w:type="dxa"/>
          </w:tcPr>
          <w:p w:rsidR="00EC3D9C" w:rsidRDefault="00EC3D9C">
            <w:pPr>
              <w:rPr>
                <w:sz w:val="40"/>
                <w:szCs w:val="40"/>
              </w:rPr>
            </w:pPr>
          </w:p>
        </w:tc>
        <w:tc>
          <w:tcPr>
            <w:tcW w:w="2021" w:type="dxa"/>
          </w:tcPr>
          <w:p w:rsidR="00EC3D9C" w:rsidRDefault="00EC3D9C">
            <w:pPr>
              <w:rPr>
                <w:sz w:val="40"/>
                <w:szCs w:val="40"/>
              </w:rPr>
            </w:pPr>
          </w:p>
        </w:tc>
        <w:tc>
          <w:tcPr>
            <w:tcW w:w="2405" w:type="dxa"/>
          </w:tcPr>
          <w:p w:rsidR="00EC3D9C" w:rsidRDefault="00EC3D9C">
            <w:pPr>
              <w:rPr>
                <w:sz w:val="40"/>
                <w:szCs w:val="40"/>
              </w:rPr>
            </w:pPr>
          </w:p>
        </w:tc>
      </w:tr>
      <w:tr w:rsidR="00EC3D9C" w:rsidTr="00BD42BB">
        <w:trPr>
          <w:trHeight w:val="1365"/>
        </w:trPr>
        <w:tc>
          <w:tcPr>
            <w:tcW w:w="2081" w:type="dxa"/>
          </w:tcPr>
          <w:p w:rsidR="00346B65" w:rsidRDefault="00EC3D9C" w:rsidP="00346B65">
            <w:pPr>
              <w:rPr>
                <w:sz w:val="28"/>
                <w:szCs w:val="28"/>
              </w:rPr>
            </w:pPr>
            <w:r w:rsidRPr="003F787B">
              <w:rPr>
                <w:sz w:val="28"/>
                <w:szCs w:val="28"/>
              </w:rPr>
              <w:t>LI</w:t>
            </w:r>
            <w:r>
              <w:rPr>
                <w:sz w:val="28"/>
                <w:szCs w:val="28"/>
              </w:rPr>
              <w:t>CEO</w:t>
            </w:r>
            <w:r w:rsidR="00976B55">
              <w:rPr>
                <w:sz w:val="28"/>
                <w:szCs w:val="28"/>
              </w:rPr>
              <w:t xml:space="preserve"> </w:t>
            </w:r>
            <w:r w:rsidR="00346B65">
              <w:rPr>
                <w:sz w:val="28"/>
                <w:szCs w:val="28"/>
              </w:rPr>
              <w:t>ARTISTICO</w:t>
            </w:r>
            <w:r w:rsidR="00976B55">
              <w:rPr>
                <w:sz w:val="28"/>
                <w:szCs w:val="28"/>
              </w:rPr>
              <w:t>-FERRARIS</w:t>
            </w:r>
          </w:p>
          <w:p w:rsidR="00EC3D9C" w:rsidRPr="003F787B" w:rsidRDefault="00EC3D9C" w:rsidP="00346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RAGUSA</w:t>
            </w:r>
          </w:p>
        </w:tc>
        <w:tc>
          <w:tcPr>
            <w:tcW w:w="2071" w:type="dxa"/>
          </w:tcPr>
          <w:p w:rsidR="00EC3D9C" w:rsidRDefault="00EC3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8,10-9,00</w:t>
            </w:r>
          </w:p>
          <w:p w:rsidR="00EC3D9C" w:rsidRPr="003F787B" w:rsidRDefault="00EC3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A</w:t>
            </w:r>
          </w:p>
        </w:tc>
        <w:tc>
          <w:tcPr>
            <w:tcW w:w="2021" w:type="dxa"/>
          </w:tcPr>
          <w:p w:rsidR="00EC3D9C" w:rsidRDefault="00EC3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9,00-9,50</w:t>
            </w:r>
          </w:p>
          <w:p w:rsidR="00EC3D9C" w:rsidRPr="003F787B" w:rsidRDefault="00EC3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B</w:t>
            </w:r>
          </w:p>
        </w:tc>
        <w:tc>
          <w:tcPr>
            <w:tcW w:w="2165" w:type="dxa"/>
          </w:tcPr>
          <w:p w:rsidR="00EC3D9C" w:rsidRDefault="00EC3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10,10-11,00</w:t>
            </w:r>
          </w:p>
          <w:p w:rsidR="00EC3D9C" w:rsidRDefault="00EC3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C</w:t>
            </w:r>
          </w:p>
          <w:p w:rsidR="00EC3D9C" w:rsidRPr="003F787B" w:rsidRDefault="00EC3D9C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</w:tcPr>
          <w:p w:rsidR="00EC3D9C" w:rsidRDefault="00EC3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11,00-11,50</w:t>
            </w:r>
          </w:p>
          <w:p w:rsidR="00EC3D9C" w:rsidRPr="003F787B" w:rsidRDefault="00EC3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D</w:t>
            </w:r>
          </w:p>
        </w:tc>
        <w:tc>
          <w:tcPr>
            <w:tcW w:w="2021" w:type="dxa"/>
          </w:tcPr>
          <w:p w:rsidR="00EC3D9C" w:rsidRDefault="00EC3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12,00-12,50</w:t>
            </w:r>
          </w:p>
          <w:p w:rsidR="00EC3D9C" w:rsidRPr="003F787B" w:rsidRDefault="00EC3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E</w:t>
            </w:r>
          </w:p>
        </w:tc>
        <w:tc>
          <w:tcPr>
            <w:tcW w:w="2405" w:type="dxa"/>
          </w:tcPr>
          <w:p w:rsidR="00EC3D9C" w:rsidRDefault="00346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12,50 13,40</w:t>
            </w:r>
          </w:p>
          <w:p w:rsidR="00346B65" w:rsidRDefault="00346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F</w:t>
            </w:r>
          </w:p>
        </w:tc>
      </w:tr>
      <w:tr w:rsidR="00EC3D9C" w:rsidTr="00BD42BB">
        <w:trPr>
          <w:trHeight w:val="1519"/>
        </w:trPr>
        <w:tc>
          <w:tcPr>
            <w:tcW w:w="2081" w:type="dxa"/>
          </w:tcPr>
          <w:p w:rsidR="00EC3D9C" w:rsidRDefault="00023B03" w:rsidP="00023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I.T.I.S.</w:t>
            </w:r>
          </w:p>
          <w:p w:rsidR="00976B55" w:rsidRDefault="00976B55" w:rsidP="00023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E.MAJORANA</w:t>
            </w:r>
          </w:p>
          <w:p w:rsidR="00023B03" w:rsidRPr="003F787B" w:rsidRDefault="00023B03" w:rsidP="00023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RAGUSA</w:t>
            </w:r>
          </w:p>
        </w:tc>
        <w:tc>
          <w:tcPr>
            <w:tcW w:w="2071" w:type="dxa"/>
          </w:tcPr>
          <w:p w:rsidR="00EC3D9C" w:rsidRDefault="00EC3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8,10-9,00</w:t>
            </w:r>
          </w:p>
          <w:p w:rsidR="00EC3D9C" w:rsidRDefault="00EC3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B</w:t>
            </w:r>
          </w:p>
        </w:tc>
        <w:tc>
          <w:tcPr>
            <w:tcW w:w="2021" w:type="dxa"/>
          </w:tcPr>
          <w:p w:rsidR="00EC3D9C" w:rsidRDefault="00EC3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9,00-9,50</w:t>
            </w:r>
          </w:p>
          <w:p w:rsidR="00EC3D9C" w:rsidRDefault="00EC3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C</w:t>
            </w:r>
          </w:p>
        </w:tc>
        <w:tc>
          <w:tcPr>
            <w:tcW w:w="2165" w:type="dxa"/>
          </w:tcPr>
          <w:p w:rsidR="00EC3D9C" w:rsidRDefault="00EC3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10,10-11,00</w:t>
            </w:r>
          </w:p>
          <w:p w:rsidR="00EC3D9C" w:rsidRDefault="00EC3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D</w:t>
            </w:r>
          </w:p>
        </w:tc>
        <w:tc>
          <w:tcPr>
            <w:tcW w:w="2309" w:type="dxa"/>
          </w:tcPr>
          <w:p w:rsidR="00EC3D9C" w:rsidRDefault="00EC3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11,00-11,50</w:t>
            </w:r>
          </w:p>
          <w:p w:rsidR="00EC3D9C" w:rsidRDefault="00EC3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E</w:t>
            </w:r>
          </w:p>
        </w:tc>
        <w:tc>
          <w:tcPr>
            <w:tcW w:w="2021" w:type="dxa"/>
          </w:tcPr>
          <w:p w:rsidR="00EC3D9C" w:rsidRDefault="00EC3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12,00-12,50</w:t>
            </w:r>
          </w:p>
          <w:p w:rsidR="00EC3D9C" w:rsidRDefault="00023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F</w:t>
            </w:r>
          </w:p>
        </w:tc>
        <w:tc>
          <w:tcPr>
            <w:tcW w:w="2405" w:type="dxa"/>
          </w:tcPr>
          <w:p w:rsidR="00EC3D9C" w:rsidRDefault="00023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12,50-13,40</w:t>
            </w:r>
          </w:p>
          <w:p w:rsidR="00023B03" w:rsidRDefault="00023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A</w:t>
            </w:r>
          </w:p>
        </w:tc>
      </w:tr>
      <w:tr w:rsidR="00EC3D9C" w:rsidTr="00BD42BB">
        <w:trPr>
          <w:trHeight w:val="109"/>
        </w:trPr>
        <w:tc>
          <w:tcPr>
            <w:tcW w:w="2081" w:type="dxa"/>
          </w:tcPr>
          <w:p w:rsidR="00EC3D9C" w:rsidRDefault="00023B03" w:rsidP="0009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IPSIA G.FERRARIS</w:t>
            </w:r>
          </w:p>
          <w:p w:rsidR="00023B03" w:rsidRPr="003F787B" w:rsidRDefault="00023B03" w:rsidP="0009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RAGUSA</w:t>
            </w:r>
          </w:p>
        </w:tc>
        <w:tc>
          <w:tcPr>
            <w:tcW w:w="2071" w:type="dxa"/>
          </w:tcPr>
          <w:p w:rsidR="00EC3D9C" w:rsidRDefault="00EC3D9C" w:rsidP="0009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8,10-9,00</w:t>
            </w:r>
          </w:p>
          <w:p w:rsidR="00EC3D9C" w:rsidRDefault="00EC3D9C" w:rsidP="0009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C</w:t>
            </w:r>
          </w:p>
        </w:tc>
        <w:tc>
          <w:tcPr>
            <w:tcW w:w="2021" w:type="dxa"/>
          </w:tcPr>
          <w:p w:rsidR="00EC3D9C" w:rsidRDefault="00EC3D9C" w:rsidP="0009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9,00-9,50</w:t>
            </w:r>
          </w:p>
          <w:p w:rsidR="00EC3D9C" w:rsidRDefault="00EC3D9C" w:rsidP="0009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D</w:t>
            </w:r>
          </w:p>
        </w:tc>
        <w:tc>
          <w:tcPr>
            <w:tcW w:w="2165" w:type="dxa"/>
          </w:tcPr>
          <w:p w:rsidR="00EC3D9C" w:rsidRDefault="00EC3D9C" w:rsidP="0009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10,10-11,00</w:t>
            </w:r>
          </w:p>
          <w:p w:rsidR="00EC3D9C" w:rsidRDefault="00EC3D9C" w:rsidP="0009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E</w:t>
            </w:r>
          </w:p>
        </w:tc>
        <w:tc>
          <w:tcPr>
            <w:tcW w:w="2309" w:type="dxa"/>
          </w:tcPr>
          <w:p w:rsidR="00EC3D9C" w:rsidRDefault="00EC3D9C" w:rsidP="0009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11,00-11,50</w:t>
            </w:r>
          </w:p>
          <w:p w:rsidR="00EC3D9C" w:rsidRDefault="00023B03" w:rsidP="0009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F</w:t>
            </w:r>
          </w:p>
        </w:tc>
        <w:tc>
          <w:tcPr>
            <w:tcW w:w="2021" w:type="dxa"/>
          </w:tcPr>
          <w:p w:rsidR="00EC3D9C" w:rsidRDefault="00EC3D9C" w:rsidP="0009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12,00-12,50</w:t>
            </w:r>
          </w:p>
          <w:p w:rsidR="00EC3D9C" w:rsidRDefault="00023B03" w:rsidP="0009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A</w:t>
            </w:r>
          </w:p>
        </w:tc>
        <w:tc>
          <w:tcPr>
            <w:tcW w:w="2405" w:type="dxa"/>
          </w:tcPr>
          <w:p w:rsidR="00EC3D9C" w:rsidRDefault="00023B03" w:rsidP="0009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12,50-13,40</w:t>
            </w:r>
          </w:p>
          <w:p w:rsidR="00023B03" w:rsidRDefault="00023B03" w:rsidP="0009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B</w:t>
            </w:r>
          </w:p>
        </w:tc>
      </w:tr>
      <w:tr w:rsidR="00EC3D9C" w:rsidTr="00BD42BB">
        <w:trPr>
          <w:trHeight w:val="1614"/>
        </w:trPr>
        <w:tc>
          <w:tcPr>
            <w:tcW w:w="2081" w:type="dxa"/>
          </w:tcPr>
          <w:p w:rsidR="00C9393E" w:rsidRPr="00711027" w:rsidRDefault="00EC3D9C" w:rsidP="00F65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2246F">
              <w:rPr>
                <w:sz w:val="28"/>
                <w:szCs w:val="28"/>
              </w:rPr>
              <w:t>ISTITUTO NAUTICO G. LA PIRA-</w:t>
            </w:r>
            <w:r w:rsidR="00F65F64">
              <w:rPr>
                <w:sz w:val="28"/>
                <w:szCs w:val="28"/>
              </w:rPr>
              <w:t>POZZALLO</w:t>
            </w:r>
            <w:r w:rsidR="00F65F64" w:rsidRPr="007110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1" w:type="dxa"/>
          </w:tcPr>
          <w:p w:rsidR="00EC3D9C" w:rsidRDefault="00EC3D9C">
            <w:pPr>
              <w:rPr>
                <w:sz w:val="28"/>
                <w:szCs w:val="28"/>
              </w:rPr>
            </w:pPr>
            <w:r w:rsidRPr="00711027">
              <w:rPr>
                <w:sz w:val="28"/>
                <w:szCs w:val="28"/>
              </w:rPr>
              <w:t>ORE</w:t>
            </w:r>
            <w:r>
              <w:rPr>
                <w:sz w:val="28"/>
                <w:szCs w:val="28"/>
              </w:rPr>
              <w:t xml:space="preserve"> 8,10-9,00</w:t>
            </w:r>
          </w:p>
          <w:p w:rsidR="00EC3D9C" w:rsidRPr="00711027" w:rsidRDefault="00EC3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D</w:t>
            </w:r>
          </w:p>
        </w:tc>
        <w:tc>
          <w:tcPr>
            <w:tcW w:w="2021" w:type="dxa"/>
          </w:tcPr>
          <w:p w:rsidR="00EC3D9C" w:rsidRDefault="00EC3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9,00-9,50</w:t>
            </w:r>
          </w:p>
          <w:p w:rsidR="00EC3D9C" w:rsidRPr="00711027" w:rsidRDefault="00EC3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E</w:t>
            </w:r>
          </w:p>
        </w:tc>
        <w:tc>
          <w:tcPr>
            <w:tcW w:w="2165" w:type="dxa"/>
          </w:tcPr>
          <w:p w:rsidR="00EC3D9C" w:rsidRDefault="00EC3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10,10-11,00</w:t>
            </w:r>
          </w:p>
          <w:p w:rsidR="00EC3D9C" w:rsidRPr="00711027" w:rsidRDefault="00C9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F</w:t>
            </w:r>
          </w:p>
        </w:tc>
        <w:tc>
          <w:tcPr>
            <w:tcW w:w="2309" w:type="dxa"/>
          </w:tcPr>
          <w:p w:rsidR="00EC3D9C" w:rsidRDefault="00EC3D9C">
            <w:pPr>
              <w:rPr>
                <w:sz w:val="28"/>
                <w:szCs w:val="28"/>
              </w:rPr>
            </w:pPr>
            <w:r w:rsidRPr="00711027">
              <w:rPr>
                <w:sz w:val="28"/>
                <w:szCs w:val="28"/>
              </w:rPr>
              <w:t>11,00-11,50</w:t>
            </w:r>
          </w:p>
          <w:p w:rsidR="00EC3D9C" w:rsidRPr="00711027" w:rsidRDefault="00C9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A</w:t>
            </w:r>
          </w:p>
        </w:tc>
        <w:tc>
          <w:tcPr>
            <w:tcW w:w="2021" w:type="dxa"/>
          </w:tcPr>
          <w:p w:rsidR="00EC3D9C" w:rsidRDefault="00EC3D9C">
            <w:pPr>
              <w:rPr>
                <w:sz w:val="28"/>
                <w:szCs w:val="28"/>
              </w:rPr>
            </w:pPr>
            <w:r w:rsidRPr="00711027">
              <w:rPr>
                <w:sz w:val="28"/>
                <w:szCs w:val="28"/>
              </w:rPr>
              <w:t>12,00-12,50</w:t>
            </w:r>
          </w:p>
          <w:p w:rsidR="00EC3D9C" w:rsidRPr="00711027" w:rsidRDefault="00C9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B</w:t>
            </w:r>
          </w:p>
        </w:tc>
        <w:tc>
          <w:tcPr>
            <w:tcW w:w="2405" w:type="dxa"/>
          </w:tcPr>
          <w:p w:rsidR="00EC3D9C" w:rsidRDefault="00C9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12,50-13,40</w:t>
            </w:r>
          </w:p>
          <w:p w:rsidR="00C9393E" w:rsidRPr="00711027" w:rsidRDefault="00C9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C</w:t>
            </w:r>
          </w:p>
        </w:tc>
      </w:tr>
    </w:tbl>
    <w:p w:rsidR="00F363C1" w:rsidRDefault="00F363C1">
      <w:pPr>
        <w:rPr>
          <w:sz w:val="28"/>
          <w:szCs w:val="28"/>
        </w:rPr>
      </w:pPr>
    </w:p>
    <w:p w:rsidR="00BD42BB" w:rsidRDefault="00BD42BB">
      <w:pPr>
        <w:rPr>
          <w:sz w:val="28"/>
          <w:szCs w:val="28"/>
        </w:rPr>
      </w:pPr>
    </w:p>
    <w:p w:rsidR="00BD42BB" w:rsidRDefault="00BD42BB">
      <w:pPr>
        <w:rPr>
          <w:sz w:val="28"/>
          <w:szCs w:val="28"/>
        </w:rPr>
      </w:pPr>
    </w:p>
    <w:tbl>
      <w:tblPr>
        <w:tblStyle w:val="Grigliatabella"/>
        <w:tblW w:w="14850" w:type="dxa"/>
        <w:tblLook w:val="04A0" w:firstRow="1" w:lastRow="0" w:firstColumn="1" w:lastColumn="0" w:noHBand="0" w:noVBand="1"/>
      </w:tblPr>
      <w:tblGrid>
        <w:gridCol w:w="2093"/>
        <w:gridCol w:w="1984"/>
        <w:gridCol w:w="2127"/>
        <w:gridCol w:w="1984"/>
        <w:gridCol w:w="2268"/>
        <w:gridCol w:w="1985"/>
        <w:gridCol w:w="2409"/>
      </w:tblGrid>
      <w:tr w:rsidR="00C47CB0" w:rsidTr="00DB1F3A">
        <w:tc>
          <w:tcPr>
            <w:tcW w:w="2093" w:type="dxa"/>
          </w:tcPr>
          <w:p w:rsidR="00C47CB0" w:rsidRDefault="00C47CB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47CB0" w:rsidRDefault="00C47CB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DB1F3A" w:rsidRPr="00267C9E" w:rsidRDefault="00C47CB0" w:rsidP="00DB1F3A">
            <w:pPr>
              <w:rPr>
                <w:b/>
                <w:color w:val="FF0000"/>
                <w:sz w:val="28"/>
                <w:szCs w:val="28"/>
              </w:rPr>
            </w:pPr>
            <w:r w:rsidRPr="00267C9E">
              <w:rPr>
                <w:b/>
                <w:color w:val="FF0000"/>
                <w:sz w:val="28"/>
                <w:szCs w:val="28"/>
              </w:rPr>
              <w:t xml:space="preserve">MERCOLEDI </w:t>
            </w:r>
          </w:p>
          <w:p w:rsidR="00C47CB0" w:rsidRPr="00AA4944" w:rsidRDefault="00DB1F3A" w:rsidP="00DB1F3A">
            <w:pPr>
              <w:rPr>
                <w:b/>
                <w:sz w:val="28"/>
                <w:szCs w:val="28"/>
              </w:rPr>
            </w:pPr>
            <w:r w:rsidRPr="00267C9E">
              <w:rPr>
                <w:b/>
                <w:color w:val="FF0000"/>
                <w:sz w:val="28"/>
                <w:szCs w:val="28"/>
              </w:rPr>
              <w:t xml:space="preserve">       </w:t>
            </w:r>
            <w:r w:rsidR="00026E81" w:rsidRPr="00267C9E">
              <w:rPr>
                <w:b/>
                <w:color w:val="FF0000"/>
                <w:sz w:val="28"/>
                <w:szCs w:val="28"/>
              </w:rPr>
              <w:t>11</w:t>
            </w:r>
            <w:r w:rsidRPr="00267C9E">
              <w:rPr>
                <w:b/>
                <w:color w:val="FF0000"/>
                <w:sz w:val="28"/>
                <w:szCs w:val="28"/>
              </w:rPr>
              <w:t xml:space="preserve"> /12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984" w:type="dxa"/>
          </w:tcPr>
          <w:p w:rsidR="00C47CB0" w:rsidRDefault="00C47CB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47CB0" w:rsidRDefault="00C47CB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7CB0" w:rsidRDefault="00C47CB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C47CB0" w:rsidRDefault="00C47CB0">
            <w:pPr>
              <w:rPr>
                <w:sz w:val="28"/>
                <w:szCs w:val="28"/>
              </w:rPr>
            </w:pPr>
          </w:p>
        </w:tc>
      </w:tr>
      <w:tr w:rsidR="00026E81" w:rsidTr="002C2B6B">
        <w:tc>
          <w:tcPr>
            <w:tcW w:w="2093" w:type="dxa"/>
          </w:tcPr>
          <w:p w:rsidR="00026E81" w:rsidRDefault="00026E81" w:rsidP="00AE1C8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BD4B4" w:themeFill="accent6" w:themeFillTint="66"/>
          </w:tcPr>
          <w:p w:rsidR="00026E81" w:rsidRDefault="00026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AUDITORIUM</w:t>
            </w:r>
          </w:p>
          <w:p w:rsidR="00026E81" w:rsidRDefault="00026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9,00-9,50</w:t>
            </w:r>
          </w:p>
        </w:tc>
        <w:tc>
          <w:tcPr>
            <w:tcW w:w="2127" w:type="dxa"/>
          </w:tcPr>
          <w:p w:rsidR="00026E81" w:rsidRDefault="00026E8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26E81" w:rsidRDefault="00026E8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BD4B4" w:themeFill="accent6" w:themeFillTint="66"/>
          </w:tcPr>
          <w:p w:rsidR="00026E81" w:rsidRDefault="00026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AUDITORIUM 10,10-11,00</w:t>
            </w:r>
          </w:p>
        </w:tc>
        <w:tc>
          <w:tcPr>
            <w:tcW w:w="1985" w:type="dxa"/>
          </w:tcPr>
          <w:p w:rsidR="00026E81" w:rsidRDefault="00026E8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26E81" w:rsidRDefault="00026E81">
            <w:pPr>
              <w:rPr>
                <w:sz w:val="28"/>
                <w:szCs w:val="28"/>
              </w:rPr>
            </w:pPr>
          </w:p>
        </w:tc>
      </w:tr>
      <w:tr w:rsidR="00C47CB0" w:rsidTr="009746BE">
        <w:trPr>
          <w:trHeight w:val="1289"/>
        </w:trPr>
        <w:tc>
          <w:tcPr>
            <w:tcW w:w="2093" w:type="dxa"/>
            <w:shd w:val="clear" w:color="auto" w:fill="FBD4B4" w:themeFill="accent6" w:themeFillTint="66"/>
          </w:tcPr>
          <w:p w:rsidR="00C47CB0" w:rsidRDefault="00B412E7" w:rsidP="00AE1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IST. </w:t>
            </w:r>
            <w:r w:rsidR="00026E81">
              <w:rPr>
                <w:sz w:val="28"/>
                <w:szCs w:val="28"/>
              </w:rPr>
              <w:t>MUSICALE CARDUCCI-COMISO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:rsidR="00026E81" w:rsidRDefault="00026E81">
            <w:pPr>
              <w:rPr>
                <w:sz w:val="28"/>
                <w:szCs w:val="28"/>
              </w:rPr>
            </w:pPr>
          </w:p>
          <w:p w:rsidR="00C47CB0" w:rsidRDefault="00C47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A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026E81" w:rsidRDefault="00026E81">
            <w:pPr>
              <w:rPr>
                <w:sz w:val="28"/>
                <w:szCs w:val="28"/>
              </w:rPr>
            </w:pPr>
          </w:p>
          <w:p w:rsidR="00C47CB0" w:rsidRDefault="00C47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B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:rsidR="00026E81" w:rsidRDefault="00026E81">
            <w:pPr>
              <w:rPr>
                <w:sz w:val="28"/>
                <w:szCs w:val="28"/>
              </w:rPr>
            </w:pPr>
          </w:p>
          <w:p w:rsidR="00C47CB0" w:rsidRDefault="00C47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C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026E81" w:rsidRDefault="00026E81">
            <w:pPr>
              <w:rPr>
                <w:sz w:val="28"/>
                <w:szCs w:val="28"/>
              </w:rPr>
            </w:pPr>
          </w:p>
          <w:p w:rsidR="00C47CB0" w:rsidRDefault="00C47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D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026E81" w:rsidRDefault="00026E81">
            <w:pPr>
              <w:rPr>
                <w:sz w:val="28"/>
                <w:szCs w:val="28"/>
              </w:rPr>
            </w:pPr>
          </w:p>
          <w:p w:rsidR="00C47CB0" w:rsidRDefault="00C47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E</w:t>
            </w:r>
          </w:p>
        </w:tc>
        <w:tc>
          <w:tcPr>
            <w:tcW w:w="2409" w:type="dxa"/>
            <w:shd w:val="clear" w:color="auto" w:fill="FBD4B4" w:themeFill="accent6" w:themeFillTint="66"/>
          </w:tcPr>
          <w:p w:rsidR="00026E81" w:rsidRDefault="00026E81">
            <w:pPr>
              <w:rPr>
                <w:sz w:val="28"/>
                <w:szCs w:val="28"/>
              </w:rPr>
            </w:pPr>
          </w:p>
          <w:p w:rsidR="00C47CB0" w:rsidRDefault="00C47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F</w:t>
            </w:r>
          </w:p>
        </w:tc>
      </w:tr>
      <w:tr w:rsidR="00C47CB0" w:rsidTr="007E7C75">
        <w:trPr>
          <w:trHeight w:val="1331"/>
        </w:trPr>
        <w:tc>
          <w:tcPr>
            <w:tcW w:w="2093" w:type="dxa"/>
          </w:tcPr>
          <w:p w:rsidR="00026E81" w:rsidRDefault="00026E81" w:rsidP="00026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LICEO ARTISTICO CARDUCCI-COMISO</w:t>
            </w:r>
          </w:p>
          <w:p w:rsidR="00C47CB0" w:rsidRDefault="00C47CB0" w:rsidP="00026E8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E7C75" w:rsidRDefault="007E7C75">
            <w:pPr>
              <w:rPr>
                <w:sz w:val="28"/>
                <w:szCs w:val="28"/>
              </w:rPr>
            </w:pPr>
          </w:p>
          <w:p w:rsidR="00C47CB0" w:rsidRDefault="00C47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8,10-9,00</w:t>
            </w:r>
          </w:p>
          <w:p w:rsidR="00C47CB0" w:rsidRDefault="00026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D</w:t>
            </w:r>
          </w:p>
        </w:tc>
        <w:tc>
          <w:tcPr>
            <w:tcW w:w="2127" w:type="dxa"/>
          </w:tcPr>
          <w:p w:rsidR="007E7C75" w:rsidRDefault="007E7C75">
            <w:pPr>
              <w:rPr>
                <w:sz w:val="28"/>
                <w:szCs w:val="28"/>
              </w:rPr>
            </w:pPr>
          </w:p>
          <w:p w:rsidR="00C47CB0" w:rsidRDefault="00C47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9,00-9,50</w:t>
            </w:r>
          </w:p>
          <w:p w:rsidR="00C47CB0" w:rsidRDefault="00026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E</w:t>
            </w:r>
          </w:p>
        </w:tc>
        <w:tc>
          <w:tcPr>
            <w:tcW w:w="1984" w:type="dxa"/>
          </w:tcPr>
          <w:p w:rsidR="007E7C75" w:rsidRDefault="007E7C75">
            <w:pPr>
              <w:rPr>
                <w:sz w:val="28"/>
                <w:szCs w:val="28"/>
              </w:rPr>
            </w:pPr>
          </w:p>
          <w:p w:rsidR="00C47CB0" w:rsidRDefault="00C47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10,10-11,00</w:t>
            </w:r>
          </w:p>
          <w:p w:rsidR="00C47CB0" w:rsidRDefault="00026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A</w:t>
            </w:r>
          </w:p>
        </w:tc>
        <w:tc>
          <w:tcPr>
            <w:tcW w:w="2268" w:type="dxa"/>
          </w:tcPr>
          <w:p w:rsidR="007E7C75" w:rsidRDefault="007E7C75">
            <w:pPr>
              <w:rPr>
                <w:sz w:val="28"/>
                <w:szCs w:val="28"/>
              </w:rPr>
            </w:pPr>
          </w:p>
          <w:p w:rsidR="00C47CB0" w:rsidRDefault="00C47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11,00-11,50</w:t>
            </w:r>
          </w:p>
          <w:p w:rsidR="00C47CB0" w:rsidRDefault="00026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B</w:t>
            </w:r>
          </w:p>
        </w:tc>
        <w:tc>
          <w:tcPr>
            <w:tcW w:w="1985" w:type="dxa"/>
          </w:tcPr>
          <w:p w:rsidR="007E7C75" w:rsidRDefault="007E7C75">
            <w:pPr>
              <w:rPr>
                <w:sz w:val="28"/>
                <w:szCs w:val="28"/>
              </w:rPr>
            </w:pPr>
          </w:p>
          <w:p w:rsidR="00C47CB0" w:rsidRDefault="00C47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12,00-12,50</w:t>
            </w:r>
          </w:p>
          <w:p w:rsidR="00C47CB0" w:rsidRDefault="00026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C</w:t>
            </w:r>
          </w:p>
        </w:tc>
        <w:tc>
          <w:tcPr>
            <w:tcW w:w="2409" w:type="dxa"/>
          </w:tcPr>
          <w:p w:rsidR="007E7C75" w:rsidRDefault="007E7C75">
            <w:pPr>
              <w:rPr>
                <w:sz w:val="28"/>
                <w:szCs w:val="28"/>
              </w:rPr>
            </w:pPr>
          </w:p>
          <w:p w:rsidR="00C47CB0" w:rsidRDefault="00C47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12,50-13,40 </w:t>
            </w:r>
          </w:p>
          <w:p w:rsidR="00C47CB0" w:rsidRDefault="00026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F</w:t>
            </w:r>
          </w:p>
        </w:tc>
      </w:tr>
      <w:tr w:rsidR="00F65F64" w:rsidTr="007E7C75">
        <w:trPr>
          <w:trHeight w:val="1331"/>
        </w:trPr>
        <w:tc>
          <w:tcPr>
            <w:tcW w:w="2093" w:type="dxa"/>
          </w:tcPr>
          <w:p w:rsidR="00F65F64" w:rsidRDefault="00F65F64" w:rsidP="00026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ENTE FORM. PROF. CIRS-RAGUSA</w:t>
            </w:r>
          </w:p>
        </w:tc>
        <w:tc>
          <w:tcPr>
            <w:tcW w:w="1984" w:type="dxa"/>
          </w:tcPr>
          <w:p w:rsidR="00F65F64" w:rsidRDefault="00F65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8,20-9,00</w:t>
            </w:r>
          </w:p>
          <w:p w:rsidR="00F65F64" w:rsidRDefault="00F65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A</w:t>
            </w:r>
          </w:p>
        </w:tc>
        <w:tc>
          <w:tcPr>
            <w:tcW w:w="2127" w:type="dxa"/>
          </w:tcPr>
          <w:p w:rsidR="00F65F64" w:rsidRDefault="00F65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9,00-9,30 </w:t>
            </w:r>
          </w:p>
          <w:p w:rsidR="00F65F64" w:rsidRDefault="00F65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D</w:t>
            </w:r>
          </w:p>
        </w:tc>
        <w:tc>
          <w:tcPr>
            <w:tcW w:w="1984" w:type="dxa"/>
          </w:tcPr>
          <w:p w:rsidR="00F65F64" w:rsidRDefault="00F65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10,10-10,30</w:t>
            </w:r>
          </w:p>
          <w:p w:rsidR="00F65F64" w:rsidRDefault="00F65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B</w:t>
            </w:r>
          </w:p>
        </w:tc>
        <w:tc>
          <w:tcPr>
            <w:tcW w:w="2268" w:type="dxa"/>
          </w:tcPr>
          <w:p w:rsidR="00F65F64" w:rsidRDefault="00F65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10,30-11,00</w:t>
            </w:r>
          </w:p>
          <w:p w:rsidR="00F65F64" w:rsidRDefault="00F65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C</w:t>
            </w:r>
          </w:p>
        </w:tc>
        <w:tc>
          <w:tcPr>
            <w:tcW w:w="1985" w:type="dxa"/>
          </w:tcPr>
          <w:p w:rsidR="00F65F64" w:rsidRDefault="00F65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11,00-11,</w:t>
            </w:r>
            <w:r w:rsidR="00E15C4F">
              <w:rPr>
                <w:sz w:val="28"/>
                <w:szCs w:val="28"/>
              </w:rPr>
              <w:t>20</w:t>
            </w:r>
          </w:p>
          <w:p w:rsidR="00E15C4F" w:rsidRDefault="00E1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E</w:t>
            </w:r>
          </w:p>
        </w:tc>
        <w:tc>
          <w:tcPr>
            <w:tcW w:w="2409" w:type="dxa"/>
          </w:tcPr>
          <w:p w:rsidR="00F65F64" w:rsidRDefault="00E1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11,20-11,50</w:t>
            </w:r>
          </w:p>
          <w:p w:rsidR="00E15C4F" w:rsidRDefault="00E1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F</w:t>
            </w:r>
          </w:p>
        </w:tc>
      </w:tr>
    </w:tbl>
    <w:p w:rsidR="00BC1725" w:rsidRDefault="00BC1725">
      <w:pPr>
        <w:rPr>
          <w:sz w:val="28"/>
          <w:szCs w:val="28"/>
        </w:rPr>
      </w:pPr>
    </w:p>
    <w:p w:rsidR="009746BE" w:rsidRDefault="009746BE">
      <w:pPr>
        <w:rPr>
          <w:sz w:val="28"/>
          <w:szCs w:val="28"/>
        </w:rPr>
      </w:pPr>
    </w:p>
    <w:p w:rsidR="00BD42BB" w:rsidRDefault="00BD42BB">
      <w:pPr>
        <w:rPr>
          <w:sz w:val="28"/>
          <w:szCs w:val="28"/>
        </w:rPr>
      </w:pPr>
    </w:p>
    <w:p w:rsidR="00BD42BB" w:rsidRDefault="00BD42BB">
      <w:pPr>
        <w:rPr>
          <w:sz w:val="28"/>
          <w:szCs w:val="28"/>
        </w:rPr>
      </w:pPr>
    </w:p>
    <w:p w:rsidR="00BD42BB" w:rsidRDefault="00BD42BB">
      <w:pPr>
        <w:rPr>
          <w:sz w:val="28"/>
          <w:szCs w:val="28"/>
        </w:rPr>
      </w:pPr>
    </w:p>
    <w:p w:rsidR="00BD42BB" w:rsidRDefault="00BD42BB">
      <w:pPr>
        <w:rPr>
          <w:sz w:val="28"/>
          <w:szCs w:val="28"/>
        </w:rPr>
      </w:pPr>
    </w:p>
    <w:tbl>
      <w:tblPr>
        <w:tblStyle w:val="Grigliatabella"/>
        <w:tblW w:w="14850" w:type="dxa"/>
        <w:tblLook w:val="04A0" w:firstRow="1" w:lastRow="0" w:firstColumn="1" w:lastColumn="0" w:noHBand="0" w:noVBand="1"/>
      </w:tblPr>
      <w:tblGrid>
        <w:gridCol w:w="2518"/>
        <w:gridCol w:w="1892"/>
        <w:gridCol w:w="2098"/>
        <w:gridCol w:w="2049"/>
        <w:gridCol w:w="2041"/>
        <w:gridCol w:w="2060"/>
        <w:gridCol w:w="2192"/>
      </w:tblGrid>
      <w:tr w:rsidR="00440E7B" w:rsidRPr="00BD42BB" w:rsidTr="00440E7B">
        <w:trPr>
          <w:trHeight w:val="70"/>
        </w:trPr>
        <w:tc>
          <w:tcPr>
            <w:tcW w:w="2518" w:type="dxa"/>
          </w:tcPr>
          <w:p w:rsidR="00440E7B" w:rsidRPr="00BD42BB" w:rsidRDefault="00440E7B">
            <w:pPr>
              <w:rPr>
                <w:sz w:val="28"/>
                <w:szCs w:val="28"/>
              </w:rPr>
            </w:pPr>
          </w:p>
        </w:tc>
        <w:tc>
          <w:tcPr>
            <w:tcW w:w="1892" w:type="dxa"/>
          </w:tcPr>
          <w:p w:rsidR="00440E7B" w:rsidRPr="00BD42BB" w:rsidRDefault="00440E7B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440E7B" w:rsidRPr="00BD42BB" w:rsidRDefault="00C57D7D">
            <w:pPr>
              <w:rPr>
                <w:b/>
                <w:color w:val="FF0000"/>
                <w:sz w:val="28"/>
                <w:szCs w:val="28"/>
              </w:rPr>
            </w:pPr>
            <w:r w:rsidRPr="00BD42BB">
              <w:rPr>
                <w:b/>
                <w:color w:val="FF0000"/>
                <w:sz w:val="28"/>
                <w:szCs w:val="28"/>
              </w:rPr>
              <w:t>GIOVEDI</w:t>
            </w:r>
            <w:r w:rsidR="00440E7B" w:rsidRPr="00BD42BB">
              <w:rPr>
                <w:b/>
                <w:color w:val="FF0000"/>
                <w:sz w:val="28"/>
                <w:szCs w:val="28"/>
              </w:rPr>
              <w:t xml:space="preserve">  </w:t>
            </w:r>
            <w:r w:rsidRPr="00BD42BB">
              <w:rPr>
                <w:b/>
                <w:color w:val="FF0000"/>
                <w:sz w:val="28"/>
                <w:szCs w:val="28"/>
              </w:rPr>
              <w:t>12</w:t>
            </w:r>
            <w:r w:rsidR="00440E7B" w:rsidRPr="00BD42BB">
              <w:rPr>
                <w:b/>
                <w:color w:val="FF0000"/>
                <w:sz w:val="28"/>
                <w:szCs w:val="28"/>
              </w:rPr>
              <w:t xml:space="preserve"> /12</w:t>
            </w:r>
          </w:p>
        </w:tc>
        <w:tc>
          <w:tcPr>
            <w:tcW w:w="2049" w:type="dxa"/>
          </w:tcPr>
          <w:p w:rsidR="00440E7B" w:rsidRPr="00BD42BB" w:rsidRDefault="00440E7B">
            <w:pPr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440E7B" w:rsidRPr="00BD42BB" w:rsidRDefault="00440E7B">
            <w:pPr>
              <w:rPr>
                <w:sz w:val="28"/>
                <w:szCs w:val="28"/>
              </w:rPr>
            </w:pPr>
          </w:p>
        </w:tc>
        <w:tc>
          <w:tcPr>
            <w:tcW w:w="2060" w:type="dxa"/>
          </w:tcPr>
          <w:p w:rsidR="00440E7B" w:rsidRPr="00BD42BB" w:rsidRDefault="00440E7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440E7B" w:rsidRPr="00BD42BB" w:rsidRDefault="00440E7B">
            <w:pPr>
              <w:rPr>
                <w:sz w:val="28"/>
                <w:szCs w:val="28"/>
              </w:rPr>
            </w:pPr>
          </w:p>
        </w:tc>
      </w:tr>
      <w:tr w:rsidR="00440E7B" w:rsidRPr="00BD42BB" w:rsidTr="00440E7B">
        <w:trPr>
          <w:trHeight w:val="1038"/>
        </w:trPr>
        <w:tc>
          <w:tcPr>
            <w:tcW w:w="2518" w:type="dxa"/>
          </w:tcPr>
          <w:p w:rsidR="00440E7B" w:rsidRPr="00BD42BB" w:rsidRDefault="00BC1725" w:rsidP="0062246F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LICEO</w:t>
            </w:r>
            <w:r w:rsidR="0062246F" w:rsidRPr="00BD42BB">
              <w:rPr>
                <w:sz w:val="28"/>
                <w:szCs w:val="28"/>
              </w:rPr>
              <w:t xml:space="preserve"> SCIENTIFICO E.FERMI</w:t>
            </w:r>
            <w:r w:rsidRPr="00BD42BB">
              <w:rPr>
                <w:sz w:val="28"/>
                <w:szCs w:val="28"/>
              </w:rPr>
              <w:t xml:space="preserve"> RAGUSA</w:t>
            </w:r>
          </w:p>
        </w:tc>
        <w:tc>
          <w:tcPr>
            <w:tcW w:w="1892" w:type="dxa"/>
          </w:tcPr>
          <w:p w:rsidR="00440E7B" w:rsidRPr="00BD42BB" w:rsidRDefault="00440E7B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ORE 8,10-9,00</w:t>
            </w:r>
          </w:p>
          <w:p w:rsidR="00440E7B" w:rsidRPr="00BD42BB" w:rsidRDefault="00440E7B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CORSO A</w:t>
            </w:r>
          </w:p>
        </w:tc>
        <w:tc>
          <w:tcPr>
            <w:tcW w:w="2098" w:type="dxa"/>
          </w:tcPr>
          <w:p w:rsidR="00440E7B" w:rsidRPr="00BD42BB" w:rsidRDefault="00440E7B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9,00-9,50</w:t>
            </w:r>
          </w:p>
          <w:p w:rsidR="00440E7B" w:rsidRPr="00BD42BB" w:rsidRDefault="00440E7B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CORSO B</w:t>
            </w:r>
          </w:p>
        </w:tc>
        <w:tc>
          <w:tcPr>
            <w:tcW w:w="2049" w:type="dxa"/>
          </w:tcPr>
          <w:p w:rsidR="00440E7B" w:rsidRPr="00BD42BB" w:rsidRDefault="00440E7B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10,10-11,00</w:t>
            </w:r>
          </w:p>
          <w:p w:rsidR="00440E7B" w:rsidRPr="00BD42BB" w:rsidRDefault="00440E7B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CORSO C</w:t>
            </w:r>
          </w:p>
        </w:tc>
        <w:tc>
          <w:tcPr>
            <w:tcW w:w="2041" w:type="dxa"/>
          </w:tcPr>
          <w:p w:rsidR="00440E7B" w:rsidRPr="00BD42BB" w:rsidRDefault="00440E7B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11,00-11,50</w:t>
            </w:r>
          </w:p>
          <w:p w:rsidR="00440E7B" w:rsidRPr="00BD42BB" w:rsidRDefault="00440E7B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CORSO D</w:t>
            </w:r>
          </w:p>
        </w:tc>
        <w:tc>
          <w:tcPr>
            <w:tcW w:w="2060" w:type="dxa"/>
          </w:tcPr>
          <w:p w:rsidR="00440E7B" w:rsidRPr="00BD42BB" w:rsidRDefault="00440E7B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12,00-12,50</w:t>
            </w:r>
          </w:p>
          <w:p w:rsidR="00440E7B" w:rsidRPr="00BD42BB" w:rsidRDefault="00440E7B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CORSO E</w:t>
            </w:r>
          </w:p>
        </w:tc>
        <w:tc>
          <w:tcPr>
            <w:tcW w:w="2192" w:type="dxa"/>
          </w:tcPr>
          <w:p w:rsidR="00440E7B" w:rsidRPr="00BD42BB" w:rsidRDefault="00B02036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12,50-13,40</w:t>
            </w:r>
          </w:p>
          <w:p w:rsidR="00B02036" w:rsidRPr="00BD42BB" w:rsidRDefault="00B02036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CORSO F</w:t>
            </w:r>
          </w:p>
        </w:tc>
      </w:tr>
      <w:tr w:rsidR="00440E7B" w:rsidRPr="00BD42BB" w:rsidTr="00B02036">
        <w:trPr>
          <w:trHeight w:val="1124"/>
        </w:trPr>
        <w:tc>
          <w:tcPr>
            <w:tcW w:w="2518" w:type="dxa"/>
          </w:tcPr>
          <w:p w:rsidR="00440E7B" w:rsidRPr="00BD42BB" w:rsidRDefault="00746B1E" w:rsidP="006134B9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I.T.C.A. F. BESTA-RAGUSA</w:t>
            </w:r>
          </w:p>
        </w:tc>
        <w:tc>
          <w:tcPr>
            <w:tcW w:w="1892" w:type="dxa"/>
          </w:tcPr>
          <w:p w:rsidR="00440E7B" w:rsidRPr="00BD42BB" w:rsidRDefault="00440E7B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ORE 8,10-9,00</w:t>
            </w:r>
          </w:p>
          <w:p w:rsidR="00440E7B" w:rsidRPr="00BD42BB" w:rsidRDefault="00440E7B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CORSO B</w:t>
            </w:r>
          </w:p>
        </w:tc>
        <w:tc>
          <w:tcPr>
            <w:tcW w:w="2098" w:type="dxa"/>
          </w:tcPr>
          <w:p w:rsidR="00440E7B" w:rsidRPr="00BD42BB" w:rsidRDefault="00440E7B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9,00-9,50</w:t>
            </w:r>
          </w:p>
          <w:p w:rsidR="00440E7B" w:rsidRPr="00BD42BB" w:rsidRDefault="00440E7B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CORSO C</w:t>
            </w:r>
          </w:p>
        </w:tc>
        <w:tc>
          <w:tcPr>
            <w:tcW w:w="2049" w:type="dxa"/>
          </w:tcPr>
          <w:p w:rsidR="00440E7B" w:rsidRPr="00BD42BB" w:rsidRDefault="00440E7B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10,10-11,00</w:t>
            </w:r>
          </w:p>
          <w:p w:rsidR="00440E7B" w:rsidRPr="00BD42BB" w:rsidRDefault="00440E7B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CORSO D</w:t>
            </w:r>
          </w:p>
        </w:tc>
        <w:tc>
          <w:tcPr>
            <w:tcW w:w="2041" w:type="dxa"/>
          </w:tcPr>
          <w:p w:rsidR="00440E7B" w:rsidRPr="00BD42BB" w:rsidRDefault="00440E7B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11,00-11,50</w:t>
            </w:r>
          </w:p>
          <w:p w:rsidR="00440E7B" w:rsidRPr="00BD42BB" w:rsidRDefault="00440E7B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CORSO E</w:t>
            </w:r>
          </w:p>
        </w:tc>
        <w:tc>
          <w:tcPr>
            <w:tcW w:w="2060" w:type="dxa"/>
          </w:tcPr>
          <w:p w:rsidR="00440E7B" w:rsidRPr="00BD42BB" w:rsidRDefault="00440E7B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12,00-12,50</w:t>
            </w:r>
          </w:p>
          <w:p w:rsidR="00440E7B" w:rsidRPr="00BD42BB" w:rsidRDefault="00B02036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CORSO F</w:t>
            </w:r>
          </w:p>
        </w:tc>
        <w:tc>
          <w:tcPr>
            <w:tcW w:w="2192" w:type="dxa"/>
          </w:tcPr>
          <w:p w:rsidR="00440E7B" w:rsidRPr="00BD42BB" w:rsidRDefault="00B02036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12,50-13,40</w:t>
            </w:r>
          </w:p>
          <w:p w:rsidR="00B02036" w:rsidRPr="00BD42BB" w:rsidRDefault="00B02036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CORSO A</w:t>
            </w:r>
          </w:p>
        </w:tc>
      </w:tr>
      <w:tr w:rsidR="00440E7B" w:rsidRPr="00BD42BB" w:rsidTr="00440E7B">
        <w:trPr>
          <w:trHeight w:val="1270"/>
        </w:trPr>
        <w:tc>
          <w:tcPr>
            <w:tcW w:w="2518" w:type="dxa"/>
          </w:tcPr>
          <w:p w:rsidR="00440E7B" w:rsidRPr="00BD42BB" w:rsidRDefault="00746B1E" w:rsidP="00746B1E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LICEO ARTISTICO</w:t>
            </w:r>
          </w:p>
          <w:p w:rsidR="00746B1E" w:rsidRPr="00BD42BB" w:rsidRDefault="00746B1E" w:rsidP="00746B1E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T.CAMPAILLA-MODICA</w:t>
            </w:r>
          </w:p>
        </w:tc>
        <w:tc>
          <w:tcPr>
            <w:tcW w:w="1892" w:type="dxa"/>
          </w:tcPr>
          <w:p w:rsidR="00440E7B" w:rsidRPr="00BD42BB" w:rsidRDefault="00440E7B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ORE 8,10-9,00</w:t>
            </w:r>
          </w:p>
          <w:p w:rsidR="00440E7B" w:rsidRPr="00BD42BB" w:rsidRDefault="00440E7B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CORSO C</w:t>
            </w:r>
          </w:p>
        </w:tc>
        <w:tc>
          <w:tcPr>
            <w:tcW w:w="2098" w:type="dxa"/>
          </w:tcPr>
          <w:p w:rsidR="00440E7B" w:rsidRPr="00BD42BB" w:rsidRDefault="00440E7B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9,00-9,50</w:t>
            </w:r>
          </w:p>
          <w:p w:rsidR="00440E7B" w:rsidRPr="00BD42BB" w:rsidRDefault="00440E7B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CORSO D</w:t>
            </w:r>
          </w:p>
        </w:tc>
        <w:tc>
          <w:tcPr>
            <w:tcW w:w="2049" w:type="dxa"/>
          </w:tcPr>
          <w:p w:rsidR="00440E7B" w:rsidRPr="00BD42BB" w:rsidRDefault="00440E7B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10,10-11,00</w:t>
            </w:r>
          </w:p>
          <w:p w:rsidR="00440E7B" w:rsidRPr="00BD42BB" w:rsidRDefault="00440E7B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CORSO E</w:t>
            </w:r>
          </w:p>
        </w:tc>
        <w:tc>
          <w:tcPr>
            <w:tcW w:w="2041" w:type="dxa"/>
          </w:tcPr>
          <w:p w:rsidR="00440E7B" w:rsidRPr="00BD42BB" w:rsidRDefault="00440E7B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11,00-11,50</w:t>
            </w:r>
          </w:p>
          <w:p w:rsidR="00440E7B" w:rsidRPr="00BD42BB" w:rsidRDefault="00B02036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CORSO F</w:t>
            </w:r>
          </w:p>
        </w:tc>
        <w:tc>
          <w:tcPr>
            <w:tcW w:w="2060" w:type="dxa"/>
          </w:tcPr>
          <w:p w:rsidR="00440E7B" w:rsidRPr="00BD42BB" w:rsidRDefault="00440E7B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12,00-12,50</w:t>
            </w:r>
          </w:p>
          <w:p w:rsidR="00440E7B" w:rsidRPr="00BD42BB" w:rsidRDefault="00B02036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CORSO A</w:t>
            </w:r>
          </w:p>
        </w:tc>
        <w:tc>
          <w:tcPr>
            <w:tcW w:w="2192" w:type="dxa"/>
          </w:tcPr>
          <w:p w:rsidR="00440E7B" w:rsidRPr="00BD42BB" w:rsidRDefault="00B02036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12,50-13,40</w:t>
            </w:r>
          </w:p>
          <w:p w:rsidR="00B02036" w:rsidRPr="00BD42BB" w:rsidRDefault="00B02036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CORSO B</w:t>
            </w:r>
          </w:p>
        </w:tc>
      </w:tr>
      <w:tr w:rsidR="00440E7B" w:rsidRPr="00BD42BB" w:rsidTr="00440E7B">
        <w:trPr>
          <w:trHeight w:val="997"/>
        </w:trPr>
        <w:tc>
          <w:tcPr>
            <w:tcW w:w="2518" w:type="dxa"/>
          </w:tcPr>
          <w:p w:rsidR="00440E7B" w:rsidRPr="00BD42BB" w:rsidRDefault="00440E7B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OTTICO GRIMALDI MODICA</w:t>
            </w:r>
          </w:p>
        </w:tc>
        <w:tc>
          <w:tcPr>
            <w:tcW w:w="1892" w:type="dxa"/>
          </w:tcPr>
          <w:p w:rsidR="00440E7B" w:rsidRPr="00BD42BB" w:rsidRDefault="00440E7B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ORE 8,10-9,00</w:t>
            </w:r>
          </w:p>
          <w:p w:rsidR="00440E7B" w:rsidRPr="00BD42BB" w:rsidRDefault="00440E7B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CORSO D</w:t>
            </w:r>
          </w:p>
        </w:tc>
        <w:tc>
          <w:tcPr>
            <w:tcW w:w="2098" w:type="dxa"/>
          </w:tcPr>
          <w:p w:rsidR="00440E7B" w:rsidRPr="00BD42BB" w:rsidRDefault="00440E7B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9,00-9,50</w:t>
            </w:r>
          </w:p>
          <w:p w:rsidR="00440E7B" w:rsidRPr="00BD42BB" w:rsidRDefault="00440E7B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CORSO E</w:t>
            </w:r>
          </w:p>
        </w:tc>
        <w:tc>
          <w:tcPr>
            <w:tcW w:w="2049" w:type="dxa"/>
          </w:tcPr>
          <w:p w:rsidR="00440E7B" w:rsidRPr="00BD42BB" w:rsidRDefault="00440E7B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10,10-11,00</w:t>
            </w:r>
          </w:p>
          <w:p w:rsidR="00440E7B" w:rsidRPr="00BD42BB" w:rsidRDefault="00B02036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CORSO F</w:t>
            </w:r>
          </w:p>
        </w:tc>
        <w:tc>
          <w:tcPr>
            <w:tcW w:w="2041" w:type="dxa"/>
          </w:tcPr>
          <w:p w:rsidR="00440E7B" w:rsidRPr="00BD42BB" w:rsidRDefault="00440E7B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11,00-11,50</w:t>
            </w:r>
          </w:p>
          <w:p w:rsidR="00440E7B" w:rsidRPr="00BD42BB" w:rsidRDefault="00B02036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CORSO A</w:t>
            </w:r>
          </w:p>
        </w:tc>
        <w:tc>
          <w:tcPr>
            <w:tcW w:w="2060" w:type="dxa"/>
          </w:tcPr>
          <w:p w:rsidR="00440E7B" w:rsidRPr="00BD42BB" w:rsidRDefault="00440E7B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12,00-12,50</w:t>
            </w:r>
          </w:p>
          <w:p w:rsidR="00440E7B" w:rsidRPr="00BD42BB" w:rsidRDefault="00B02036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CORSO B</w:t>
            </w:r>
          </w:p>
        </w:tc>
        <w:tc>
          <w:tcPr>
            <w:tcW w:w="2192" w:type="dxa"/>
          </w:tcPr>
          <w:p w:rsidR="00440E7B" w:rsidRPr="00BD42BB" w:rsidRDefault="00B02036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 xml:space="preserve">12,50-13,40 </w:t>
            </w:r>
          </w:p>
          <w:p w:rsidR="00B02036" w:rsidRPr="00BD42BB" w:rsidRDefault="00B02036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CORSO C</w:t>
            </w:r>
          </w:p>
        </w:tc>
      </w:tr>
      <w:tr w:rsidR="00440E7B" w:rsidRPr="00BD42BB" w:rsidTr="00440E7B">
        <w:tc>
          <w:tcPr>
            <w:tcW w:w="2518" w:type="dxa"/>
          </w:tcPr>
          <w:p w:rsidR="00440E7B" w:rsidRPr="00BD42BB" w:rsidRDefault="00440E7B" w:rsidP="00FF3D69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IST.ALB</w:t>
            </w:r>
            <w:r w:rsidR="008A225E" w:rsidRPr="00BD42BB">
              <w:rPr>
                <w:sz w:val="28"/>
                <w:szCs w:val="28"/>
              </w:rPr>
              <w:t>ERGHIERO E AGRARIO</w:t>
            </w:r>
            <w:r w:rsidR="00B26C95" w:rsidRPr="00BD42BB">
              <w:rPr>
                <w:sz w:val="28"/>
                <w:szCs w:val="28"/>
              </w:rPr>
              <w:t>-</w:t>
            </w:r>
            <w:r w:rsidRPr="00BD42BB">
              <w:rPr>
                <w:sz w:val="28"/>
                <w:szCs w:val="28"/>
              </w:rPr>
              <w:t xml:space="preserve"> GRIMALDI-MODICA</w:t>
            </w:r>
          </w:p>
        </w:tc>
        <w:tc>
          <w:tcPr>
            <w:tcW w:w="1892" w:type="dxa"/>
          </w:tcPr>
          <w:p w:rsidR="00440E7B" w:rsidRPr="00BD42BB" w:rsidRDefault="00440E7B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ORE</w:t>
            </w:r>
            <w:r w:rsidR="008A225E" w:rsidRPr="00BD42BB">
              <w:rPr>
                <w:sz w:val="28"/>
                <w:szCs w:val="28"/>
              </w:rPr>
              <w:t xml:space="preserve"> 8,10-</w:t>
            </w:r>
            <w:r w:rsidRPr="00BD42BB">
              <w:rPr>
                <w:sz w:val="28"/>
                <w:szCs w:val="28"/>
              </w:rPr>
              <w:t>9,00</w:t>
            </w:r>
          </w:p>
          <w:p w:rsidR="00440E7B" w:rsidRPr="00BD42BB" w:rsidRDefault="00440E7B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CORSO E</w:t>
            </w:r>
          </w:p>
        </w:tc>
        <w:tc>
          <w:tcPr>
            <w:tcW w:w="2098" w:type="dxa"/>
          </w:tcPr>
          <w:p w:rsidR="00440E7B" w:rsidRPr="00BD42BB" w:rsidRDefault="00440E7B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9,00-9,50</w:t>
            </w:r>
          </w:p>
          <w:p w:rsidR="00440E7B" w:rsidRPr="00BD42BB" w:rsidRDefault="008A225E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CORSO F</w:t>
            </w:r>
          </w:p>
        </w:tc>
        <w:tc>
          <w:tcPr>
            <w:tcW w:w="2049" w:type="dxa"/>
          </w:tcPr>
          <w:p w:rsidR="00440E7B" w:rsidRPr="00BD42BB" w:rsidRDefault="00440E7B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10,10-11,00</w:t>
            </w:r>
          </w:p>
          <w:p w:rsidR="00440E7B" w:rsidRPr="00BD42BB" w:rsidRDefault="008A225E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CORSO A</w:t>
            </w:r>
          </w:p>
        </w:tc>
        <w:tc>
          <w:tcPr>
            <w:tcW w:w="2041" w:type="dxa"/>
          </w:tcPr>
          <w:p w:rsidR="00440E7B" w:rsidRPr="00BD42BB" w:rsidRDefault="00440E7B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11,OO-11,50</w:t>
            </w:r>
          </w:p>
          <w:p w:rsidR="00440E7B" w:rsidRPr="00BD42BB" w:rsidRDefault="008A225E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CORSO B</w:t>
            </w:r>
          </w:p>
        </w:tc>
        <w:tc>
          <w:tcPr>
            <w:tcW w:w="2060" w:type="dxa"/>
          </w:tcPr>
          <w:p w:rsidR="00440E7B" w:rsidRPr="00BD42BB" w:rsidRDefault="00440E7B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12,00-12,50</w:t>
            </w:r>
          </w:p>
          <w:p w:rsidR="00440E7B" w:rsidRPr="00BD42BB" w:rsidRDefault="008A225E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CORSO C</w:t>
            </w:r>
          </w:p>
        </w:tc>
        <w:tc>
          <w:tcPr>
            <w:tcW w:w="2192" w:type="dxa"/>
          </w:tcPr>
          <w:p w:rsidR="00440E7B" w:rsidRPr="00BD42BB" w:rsidRDefault="008A225E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12,50-13,40</w:t>
            </w:r>
          </w:p>
          <w:p w:rsidR="008A225E" w:rsidRPr="00BD42BB" w:rsidRDefault="008A225E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CORSO D</w:t>
            </w:r>
          </w:p>
        </w:tc>
      </w:tr>
      <w:tr w:rsidR="00BE21B1" w:rsidRPr="00BD42BB" w:rsidTr="00440E7B">
        <w:tc>
          <w:tcPr>
            <w:tcW w:w="2518" w:type="dxa"/>
          </w:tcPr>
          <w:p w:rsidR="00BE21B1" w:rsidRPr="00BD42BB" w:rsidRDefault="00BE21B1" w:rsidP="00FF3D69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SCUOLA PROFESSIONALE ERIS -RAGUSA</w:t>
            </w:r>
          </w:p>
        </w:tc>
        <w:tc>
          <w:tcPr>
            <w:tcW w:w="1892" w:type="dxa"/>
          </w:tcPr>
          <w:p w:rsidR="00BE21B1" w:rsidRPr="00BD42BB" w:rsidRDefault="00BE21B1" w:rsidP="00856E07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8,10-9,00</w:t>
            </w:r>
          </w:p>
          <w:p w:rsidR="00BE21B1" w:rsidRPr="00BD42BB" w:rsidRDefault="00BE21B1" w:rsidP="00856E07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CORSO F</w:t>
            </w:r>
          </w:p>
        </w:tc>
        <w:tc>
          <w:tcPr>
            <w:tcW w:w="2098" w:type="dxa"/>
          </w:tcPr>
          <w:p w:rsidR="00BE21B1" w:rsidRPr="00BD42BB" w:rsidRDefault="00BE21B1" w:rsidP="00856E07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9,00-9,50</w:t>
            </w:r>
          </w:p>
          <w:p w:rsidR="00BE21B1" w:rsidRPr="00BD42BB" w:rsidRDefault="00BE21B1" w:rsidP="00856E07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CORSO A</w:t>
            </w:r>
          </w:p>
        </w:tc>
        <w:tc>
          <w:tcPr>
            <w:tcW w:w="2049" w:type="dxa"/>
          </w:tcPr>
          <w:p w:rsidR="00BE21B1" w:rsidRPr="00BD42BB" w:rsidRDefault="00BE21B1" w:rsidP="00856E07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10,10-11,00</w:t>
            </w:r>
          </w:p>
          <w:p w:rsidR="00BE21B1" w:rsidRPr="00BD42BB" w:rsidRDefault="00BE21B1" w:rsidP="00856E07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CORSO B</w:t>
            </w:r>
          </w:p>
        </w:tc>
        <w:tc>
          <w:tcPr>
            <w:tcW w:w="2041" w:type="dxa"/>
          </w:tcPr>
          <w:p w:rsidR="00BE21B1" w:rsidRPr="00BD42BB" w:rsidRDefault="00BE21B1" w:rsidP="00856E07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11,00-11,50</w:t>
            </w:r>
          </w:p>
          <w:p w:rsidR="00BE21B1" w:rsidRPr="00BD42BB" w:rsidRDefault="00BE21B1" w:rsidP="00856E07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CORSO C</w:t>
            </w:r>
          </w:p>
        </w:tc>
        <w:tc>
          <w:tcPr>
            <w:tcW w:w="2060" w:type="dxa"/>
          </w:tcPr>
          <w:p w:rsidR="00BE21B1" w:rsidRPr="00BD42BB" w:rsidRDefault="00BE21B1" w:rsidP="00856E07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12,00-12,50</w:t>
            </w:r>
          </w:p>
          <w:p w:rsidR="00BE21B1" w:rsidRPr="00BD42BB" w:rsidRDefault="00BE21B1" w:rsidP="00856E07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CORSO D</w:t>
            </w:r>
          </w:p>
        </w:tc>
        <w:tc>
          <w:tcPr>
            <w:tcW w:w="2192" w:type="dxa"/>
          </w:tcPr>
          <w:p w:rsidR="00BE21B1" w:rsidRPr="00BD42BB" w:rsidRDefault="00BE21B1" w:rsidP="00856E07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12,50-13,40</w:t>
            </w:r>
          </w:p>
          <w:p w:rsidR="00BE21B1" w:rsidRPr="00BD42BB" w:rsidRDefault="00BE21B1" w:rsidP="00856E07">
            <w:pPr>
              <w:rPr>
                <w:sz w:val="28"/>
                <w:szCs w:val="28"/>
              </w:rPr>
            </w:pPr>
            <w:r w:rsidRPr="00BD42BB">
              <w:rPr>
                <w:sz w:val="28"/>
                <w:szCs w:val="28"/>
              </w:rPr>
              <w:t>CORSO E</w:t>
            </w:r>
          </w:p>
        </w:tc>
      </w:tr>
    </w:tbl>
    <w:p w:rsidR="0062246F" w:rsidRDefault="0062246F">
      <w:pPr>
        <w:rPr>
          <w:sz w:val="28"/>
          <w:szCs w:val="28"/>
        </w:rPr>
      </w:pPr>
    </w:p>
    <w:p w:rsidR="009746BE" w:rsidRDefault="009746BE">
      <w:pPr>
        <w:rPr>
          <w:sz w:val="28"/>
          <w:szCs w:val="28"/>
        </w:rPr>
      </w:pPr>
    </w:p>
    <w:p w:rsidR="00BD42BB" w:rsidRDefault="00BD42BB">
      <w:pPr>
        <w:rPr>
          <w:sz w:val="28"/>
          <w:szCs w:val="28"/>
        </w:rPr>
      </w:pPr>
    </w:p>
    <w:tbl>
      <w:tblPr>
        <w:tblStyle w:val="Grigliatabella"/>
        <w:tblW w:w="14850" w:type="dxa"/>
        <w:tblLook w:val="04A0" w:firstRow="1" w:lastRow="0" w:firstColumn="1" w:lastColumn="0" w:noHBand="0" w:noVBand="1"/>
      </w:tblPr>
      <w:tblGrid>
        <w:gridCol w:w="2518"/>
        <w:gridCol w:w="1985"/>
        <w:gridCol w:w="1984"/>
        <w:gridCol w:w="2044"/>
        <w:gridCol w:w="2057"/>
        <w:gridCol w:w="2057"/>
        <w:gridCol w:w="2205"/>
      </w:tblGrid>
      <w:tr w:rsidR="00972459" w:rsidTr="00972459">
        <w:tc>
          <w:tcPr>
            <w:tcW w:w="2518" w:type="dxa"/>
          </w:tcPr>
          <w:p w:rsidR="00972459" w:rsidRDefault="0097245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72459" w:rsidRDefault="00972459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72459" w:rsidRPr="00267C9E" w:rsidRDefault="00972459">
            <w:pPr>
              <w:rPr>
                <w:b/>
                <w:sz w:val="28"/>
                <w:szCs w:val="28"/>
              </w:rPr>
            </w:pPr>
            <w:r w:rsidRPr="00267C9E">
              <w:rPr>
                <w:b/>
                <w:color w:val="FF0000"/>
                <w:sz w:val="28"/>
                <w:szCs w:val="28"/>
              </w:rPr>
              <w:t xml:space="preserve">VENERDI    </w:t>
            </w:r>
            <w:r w:rsidR="008154A2" w:rsidRPr="00267C9E">
              <w:rPr>
                <w:b/>
                <w:color w:val="FF0000"/>
                <w:sz w:val="28"/>
                <w:szCs w:val="28"/>
              </w:rPr>
              <w:t>13</w:t>
            </w:r>
            <w:r w:rsidRPr="00267C9E">
              <w:rPr>
                <w:b/>
                <w:color w:val="FF0000"/>
                <w:sz w:val="28"/>
                <w:szCs w:val="28"/>
              </w:rPr>
              <w:t>/12</w:t>
            </w:r>
          </w:p>
        </w:tc>
        <w:tc>
          <w:tcPr>
            <w:tcW w:w="2044" w:type="dxa"/>
          </w:tcPr>
          <w:p w:rsidR="00972459" w:rsidRDefault="00972459">
            <w:pPr>
              <w:rPr>
                <w:sz w:val="28"/>
                <w:szCs w:val="28"/>
              </w:rPr>
            </w:pPr>
          </w:p>
        </w:tc>
        <w:tc>
          <w:tcPr>
            <w:tcW w:w="2057" w:type="dxa"/>
          </w:tcPr>
          <w:p w:rsidR="00972459" w:rsidRDefault="00972459">
            <w:pPr>
              <w:rPr>
                <w:sz w:val="28"/>
                <w:szCs w:val="28"/>
              </w:rPr>
            </w:pPr>
          </w:p>
        </w:tc>
        <w:tc>
          <w:tcPr>
            <w:tcW w:w="2057" w:type="dxa"/>
          </w:tcPr>
          <w:p w:rsidR="00972459" w:rsidRDefault="00972459">
            <w:pPr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:rsidR="00972459" w:rsidRDefault="00972459">
            <w:pPr>
              <w:rPr>
                <w:sz w:val="28"/>
                <w:szCs w:val="28"/>
              </w:rPr>
            </w:pPr>
          </w:p>
        </w:tc>
      </w:tr>
      <w:tr w:rsidR="00972459" w:rsidTr="00972459">
        <w:tc>
          <w:tcPr>
            <w:tcW w:w="2518" w:type="dxa"/>
          </w:tcPr>
          <w:p w:rsidR="00972459" w:rsidRDefault="00972459" w:rsidP="00622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</w:t>
            </w:r>
            <w:r w:rsidR="008154A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O</w:t>
            </w:r>
            <w:r w:rsidR="0062246F">
              <w:rPr>
                <w:sz w:val="28"/>
                <w:szCs w:val="28"/>
              </w:rPr>
              <w:t xml:space="preserve"> LINGUISTICO</w:t>
            </w:r>
            <w:r w:rsidR="008154A2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RAGUSA</w:t>
            </w:r>
          </w:p>
        </w:tc>
        <w:tc>
          <w:tcPr>
            <w:tcW w:w="1985" w:type="dxa"/>
          </w:tcPr>
          <w:p w:rsidR="00972459" w:rsidRDefault="00972459" w:rsidP="00C95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8,10-9,00</w:t>
            </w:r>
          </w:p>
          <w:p w:rsidR="00972459" w:rsidRDefault="00972459" w:rsidP="00C95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A</w:t>
            </w:r>
          </w:p>
        </w:tc>
        <w:tc>
          <w:tcPr>
            <w:tcW w:w="1984" w:type="dxa"/>
          </w:tcPr>
          <w:p w:rsidR="00972459" w:rsidRDefault="00972459" w:rsidP="00C95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9,00,9,50</w:t>
            </w:r>
          </w:p>
          <w:p w:rsidR="00972459" w:rsidRDefault="00972459" w:rsidP="00C95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B</w:t>
            </w:r>
          </w:p>
        </w:tc>
        <w:tc>
          <w:tcPr>
            <w:tcW w:w="2044" w:type="dxa"/>
          </w:tcPr>
          <w:p w:rsidR="00972459" w:rsidRDefault="00972459" w:rsidP="00C95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10,10-11,00</w:t>
            </w:r>
          </w:p>
          <w:p w:rsidR="00972459" w:rsidRDefault="00972459" w:rsidP="00C95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C</w:t>
            </w:r>
          </w:p>
        </w:tc>
        <w:tc>
          <w:tcPr>
            <w:tcW w:w="2057" w:type="dxa"/>
          </w:tcPr>
          <w:p w:rsidR="00972459" w:rsidRDefault="00972459" w:rsidP="00C95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11,00-11,50</w:t>
            </w:r>
          </w:p>
          <w:p w:rsidR="00972459" w:rsidRDefault="00972459" w:rsidP="00C95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D</w:t>
            </w:r>
          </w:p>
        </w:tc>
        <w:tc>
          <w:tcPr>
            <w:tcW w:w="2057" w:type="dxa"/>
          </w:tcPr>
          <w:p w:rsidR="00972459" w:rsidRDefault="00972459" w:rsidP="00C95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12,00-12,50</w:t>
            </w:r>
          </w:p>
          <w:p w:rsidR="00972459" w:rsidRDefault="00972459" w:rsidP="00C95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E</w:t>
            </w:r>
          </w:p>
        </w:tc>
        <w:tc>
          <w:tcPr>
            <w:tcW w:w="2205" w:type="dxa"/>
          </w:tcPr>
          <w:p w:rsidR="00972459" w:rsidRDefault="000F43E3" w:rsidP="00C95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12,50-13,40</w:t>
            </w:r>
          </w:p>
          <w:p w:rsidR="000F43E3" w:rsidRDefault="000F43E3" w:rsidP="00C95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F</w:t>
            </w:r>
          </w:p>
        </w:tc>
      </w:tr>
      <w:tr w:rsidR="00972459" w:rsidTr="00972459">
        <w:tc>
          <w:tcPr>
            <w:tcW w:w="2518" w:type="dxa"/>
          </w:tcPr>
          <w:p w:rsidR="00972459" w:rsidRDefault="00622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LICEO SC. UMANE ED ECONOMICO-SOCIALE-RAGUSA</w:t>
            </w:r>
          </w:p>
        </w:tc>
        <w:tc>
          <w:tcPr>
            <w:tcW w:w="1985" w:type="dxa"/>
          </w:tcPr>
          <w:p w:rsidR="00972459" w:rsidRDefault="00972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8,10-9,00</w:t>
            </w:r>
          </w:p>
          <w:p w:rsidR="00972459" w:rsidRDefault="000F4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B</w:t>
            </w:r>
          </w:p>
        </w:tc>
        <w:tc>
          <w:tcPr>
            <w:tcW w:w="1984" w:type="dxa"/>
          </w:tcPr>
          <w:p w:rsidR="00972459" w:rsidRDefault="00972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9,00,9,50</w:t>
            </w:r>
          </w:p>
          <w:p w:rsidR="00972459" w:rsidRDefault="000F4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C</w:t>
            </w:r>
          </w:p>
        </w:tc>
        <w:tc>
          <w:tcPr>
            <w:tcW w:w="2044" w:type="dxa"/>
          </w:tcPr>
          <w:p w:rsidR="00972459" w:rsidRDefault="00972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10,10-11,00</w:t>
            </w:r>
          </w:p>
          <w:p w:rsidR="00972459" w:rsidRDefault="000F4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D</w:t>
            </w:r>
          </w:p>
        </w:tc>
        <w:tc>
          <w:tcPr>
            <w:tcW w:w="2057" w:type="dxa"/>
          </w:tcPr>
          <w:p w:rsidR="00972459" w:rsidRDefault="00972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11,00-11,50</w:t>
            </w:r>
          </w:p>
          <w:p w:rsidR="00972459" w:rsidRDefault="000F4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E</w:t>
            </w:r>
          </w:p>
        </w:tc>
        <w:tc>
          <w:tcPr>
            <w:tcW w:w="2057" w:type="dxa"/>
          </w:tcPr>
          <w:p w:rsidR="00972459" w:rsidRDefault="00972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12,00-12,50</w:t>
            </w:r>
          </w:p>
          <w:p w:rsidR="00972459" w:rsidRDefault="000F4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F</w:t>
            </w:r>
          </w:p>
        </w:tc>
        <w:tc>
          <w:tcPr>
            <w:tcW w:w="2205" w:type="dxa"/>
          </w:tcPr>
          <w:p w:rsidR="00972459" w:rsidRDefault="000F4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12,50-13,40 </w:t>
            </w:r>
          </w:p>
          <w:p w:rsidR="000F43E3" w:rsidRDefault="000F4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A</w:t>
            </w:r>
          </w:p>
        </w:tc>
      </w:tr>
      <w:tr w:rsidR="00972459" w:rsidRPr="00583FC3" w:rsidTr="00972459">
        <w:tc>
          <w:tcPr>
            <w:tcW w:w="2518" w:type="dxa"/>
          </w:tcPr>
          <w:p w:rsidR="0062246F" w:rsidRDefault="0062246F" w:rsidP="00622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I.T.G.</w:t>
            </w:r>
          </w:p>
          <w:p w:rsidR="00972459" w:rsidRDefault="0062246F" w:rsidP="0062246F">
            <w:pPr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>R.GAGLIARDI-RAGUSA</w:t>
            </w:r>
          </w:p>
        </w:tc>
        <w:tc>
          <w:tcPr>
            <w:tcW w:w="1985" w:type="dxa"/>
          </w:tcPr>
          <w:p w:rsidR="00972459" w:rsidRDefault="00972459" w:rsidP="00C80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8,10-9,00</w:t>
            </w:r>
          </w:p>
          <w:p w:rsidR="00972459" w:rsidRPr="00B76300" w:rsidRDefault="00972459" w:rsidP="00C80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C</w:t>
            </w:r>
          </w:p>
        </w:tc>
        <w:tc>
          <w:tcPr>
            <w:tcW w:w="1984" w:type="dxa"/>
          </w:tcPr>
          <w:p w:rsidR="00972459" w:rsidRDefault="00972459" w:rsidP="00C80BDC">
            <w:pPr>
              <w:rPr>
                <w:sz w:val="28"/>
                <w:szCs w:val="28"/>
              </w:rPr>
            </w:pPr>
            <w:r w:rsidRPr="00583FC3">
              <w:rPr>
                <w:sz w:val="28"/>
                <w:szCs w:val="28"/>
              </w:rPr>
              <w:t>9,00</w:t>
            </w:r>
            <w:r>
              <w:rPr>
                <w:sz w:val="28"/>
                <w:szCs w:val="28"/>
              </w:rPr>
              <w:t>-9,50</w:t>
            </w:r>
          </w:p>
          <w:p w:rsidR="00972459" w:rsidRPr="00583FC3" w:rsidRDefault="000F43E3" w:rsidP="00C80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D</w:t>
            </w:r>
          </w:p>
        </w:tc>
        <w:tc>
          <w:tcPr>
            <w:tcW w:w="2044" w:type="dxa"/>
          </w:tcPr>
          <w:p w:rsidR="00972459" w:rsidRDefault="00972459" w:rsidP="00C80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10,10-11,00</w:t>
            </w:r>
          </w:p>
          <w:p w:rsidR="00972459" w:rsidRPr="00583FC3" w:rsidRDefault="000F43E3" w:rsidP="00C80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E</w:t>
            </w:r>
          </w:p>
        </w:tc>
        <w:tc>
          <w:tcPr>
            <w:tcW w:w="2057" w:type="dxa"/>
          </w:tcPr>
          <w:p w:rsidR="00972459" w:rsidRDefault="00972459" w:rsidP="00C80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11,00-11,50</w:t>
            </w:r>
          </w:p>
          <w:p w:rsidR="00972459" w:rsidRPr="00583FC3" w:rsidRDefault="000F43E3" w:rsidP="00C80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F</w:t>
            </w:r>
          </w:p>
        </w:tc>
        <w:tc>
          <w:tcPr>
            <w:tcW w:w="2057" w:type="dxa"/>
          </w:tcPr>
          <w:p w:rsidR="00972459" w:rsidRDefault="00972459" w:rsidP="00C80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12,00-12,50</w:t>
            </w:r>
          </w:p>
          <w:p w:rsidR="00972459" w:rsidRPr="00583FC3" w:rsidRDefault="000F43E3" w:rsidP="00C80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A</w:t>
            </w:r>
          </w:p>
        </w:tc>
        <w:tc>
          <w:tcPr>
            <w:tcW w:w="2205" w:type="dxa"/>
          </w:tcPr>
          <w:p w:rsidR="00972459" w:rsidRDefault="000F43E3" w:rsidP="00C80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12,50-13,40 </w:t>
            </w:r>
          </w:p>
          <w:p w:rsidR="000F43E3" w:rsidRDefault="000F43E3" w:rsidP="00C80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B</w:t>
            </w:r>
          </w:p>
        </w:tc>
      </w:tr>
      <w:tr w:rsidR="008154A2" w:rsidRPr="00583FC3" w:rsidTr="00972459">
        <w:tc>
          <w:tcPr>
            <w:tcW w:w="2518" w:type="dxa"/>
          </w:tcPr>
          <w:p w:rsidR="008154A2" w:rsidRDefault="0062246F" w:rsidP="00C80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LICEO CLASSICO UMBERTO I-RAGUSA</w:t>
            </w:r>
          </w:p>
        </w:tc>
        <w:tc>
          <w:tcPr>
            <w:tcW w:w="1985" w:type="dxa"/>
          </w:tcPr>
          <w:p w:rsidR="008154A2" w:rsidRDefault="008154A2" w:rsidP="00C80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8,10-9,00</w:t>
            </w:r>
          </w:p>
          <w:p w:rsidR="008154A2" w:rsidRDefault="008154A2" w:rsidP="00C80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D</w:t>
            </w:r>
          </w:p>
        </w:tc>
        <w:tc>
          <w:tcPr>
            <w:tcW w:w="1984" w:type="dxa"/>
          </w:tcPr>
          <w:p w:rsidR="008154A2" w:rsidRDefault="008154A2" w:rsidP="00C80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9,00-9,50</w:t>
            </w:r>
          </w:p>
          <w:p w:rsidR="008154A2" w:rsidRPr="00583FC3" w:rsidRDefault="008154A2" w:rsidP="00C80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E</w:t>
            </w:r>
          </w:p>
        </w:tc>
        <w:tc>
          <w:tcPr>
            <w:tcW w:w="2044" w:type="dxa"/>
          </w:tcPr>
          <w:p w:rsidR="008154A2" w:rsidRDefault="008154A2" w:rsidP="00C80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10,10-11,00</w:t>
            </w:r>
          </w:p>
          <w:p w:rsidR="008154A2" w:rsidRDefault="008154A2" w:rsidP="00C80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F</w:t>
            </w:r>
          </w:p>
        </w:tc>
        <w:tc>
          <w:tcPr>
            <w:tcW w:w="2057" w:type="dxa"/>
          </w:tcPr>
          <w:p w:rsidR="008154A2" w:rsidRDefault="008154A2" w:rsidP="00C80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11,00-11,50</w:t>
            </w:r>
          </w:p>
          <w:p w:rsidR="008154A2" w:rsidRDefault="008154A2" w:rsidP="00C80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A</w:t>
            </w:r>
          </w:p>
        </w:tc>
        <w:tc>
          <w:tcPr>
            <w:tcW w:w="2057" w:type="dxa"/>
          </w:tcPr>
          <w:p w:rsidR="008154A2" w:rsidRDefault="008154A2" w:rsidP="00C80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12,00-12,50</w:t>
            </w:r>
          </w:p>
          <w:p w:rsidR="008154A2" w:rsidRDefault="008154A2" w:rsidP="00C80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B</w:t>
            </w:r>
          </w:p>
        </w:tc>
        <w:tc>
          <w:tcPr>
            <w:tcW w:w="2205" w:type="dxa"/>
          </w:tcPr>
          <w:p w:rsidR="008154A2" w:rsidRDefault="008154A2" w:rsidP="00C80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12,50-13,40</w:t>
            </w:r>
          </w:p>
          <w:p w:rsidR="008154A2" w:rsidRDefault="008154A2" w:rsidP="00C80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C</w:t>
            </w:r>
          </w:p>
        </w:tc>
      </w:tr>
      <w:tr w:rsidR="003225D8" w:rsidRPr="00583FC3" w:rsidTr="00972459">
        <w:tc>
          <w:tcPr>
            <w:tcW w:w="2518" w:type="dxa"/>
          </w:tcPr>
          <w:p w:rsidR="009746BE" w:rsidRDefault="009746BE" w:rsidP="009746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SCUOLA</w:t>
            </w:r>
            <w:r w:rsidR="006224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PROFESSIONALE</w:t>
            </w:r>
          </w:p>
          <w:p w:rsidR="009746BE" w:rsidRDefault="0062246F" w:rsidP="009746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EUROFORM</w:t>
            </w:r>
          </w:p>
          <w:p w:rsidR="003225D8" w:rsidRDefault="0062246F" w:rsidP="009746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RAGUSA</w:t>
            </w:r>
          </w:p>
        </w:tc>
        <w:tc>
          <w:tcPr>
            <w:tcW w:w="1985" w:type="dxa"/>
          </w:tcPr>
          <w:p w:rsidR="003225D8" w:rsidRDefault="003225D8" w:rsidP="00856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8,10-9,00</w:t>
            </w:r>
          </w:p>
          <w:p w:rsidR="003225D8" w:rsidRDefault="003225D8" w:rsidP="00856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F</w:t>
            </w:r>
          </w:p>
        </w:tc>
        <w:tc>
          <w:tcPr>
            <w:tcW w:w="1984" w:type="dxa"/>
          </w:tcPr>
          <w:p w:rsidR="003225D8" w:rsidRDefault="003225D8" w:rsidP="00856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9,00-9,50</w:t>
            </w:r>
          </w:p>
          <w:p w:rsidR="003225D8" w:rsidRDefault="003225D8" w:rsidP="00856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A</w:t>
            </w:r>
          </w:p>
        </w:tc>
        <w:tc>
          <w:tcPr>
            <w:tcW w:w="2044" w:type="dxa"/>
          </w:tcPr>
          <w:p w:rsidR="003225D8" w:rsidRDefault="003225D8" w:rsidP="00856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10,10-11,00</w:t>
            </w:r>
          </w:p>
          <w:p w:rsidR="003225D8" w:rsidRDefault="003225D8" w:rsidP="00856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B</w:t>
            </w:r>
          </w:p>
        </w:tc>
        <w:tc>
          <w:tcPr>
            <w:tcW w:w="2057" w:type="dxa"/>
          </w:tcPr>
          <w:p w:rsidR="003225D8" w:rsidRDefault="003225D8" w:rsidP="00856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11,00-11,50</w:t>
            </w:r>
          </w:p>
          <w:p w:rsidR="003225D8" w:rsidRPr="003B4426" w:rsidRDefault="003225D8" w:rsidP="00856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C</w:t>
            </w:r>
          </w:p>
        </w:tc>
        <w:tc>
          <w:tcPr>
            <w:tcW w:w="2057" w:type="dxa"/>
          </w:tcPr>
          <w:p w:rsidR="003225D8" w:rsidRDefault="003225D8" w:rsidP="00856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12,00-12,50</w:t>
            </w:r>
          </w:p>
          <w:p w:rsidR="003225D8" w:rsidRDefault="003225D8" w:rsidP="00856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D</w:t>
            </w:r>
          </w:p>
        </w:tc>
        <w:tc>
          <w:tcPr>
            <w:tcW w:w="2205" w:type="dxa"/>
          </w:tcPr>
          <w:p w:rsidR="003225D8" w:rsidRDefault="003225D8" w:rsidP="00856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12,50-13,40</w:t>
            </w:r>
          </w:p>
          <w:p w:rsidR="003225D8" w:rsidRDefault="003225D8" w:rsidP="00856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E</w:t>
            </w:r>
          </w:p>
        </w:tc>
      </w:tr>
    </w:tbl>
    <w:p w:rsidR="007E6316" w:rsidRPr="00E05A2B" w:rsidRDefault="007E6316">
      <w:pPr>
        <w:rPr>
          <w:sz w:val="28"/>
          <w:szCs w:val="28"/>
        </w:rPr>
      </w:pPr>
    </w:p>
    <w:sectPr w:rsidR="007E6316" w:rsidRPr="00E05A2B" w:rsidSect="008448CF">
      <w:headerReference w:type="default" r:id="rId7"/>
      <w:pgSz w:w="16838" w:h="11906" w:orient="landscape" w:code="9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6C9" w:rsidRDefault="005946C9" w:rsidP="00C47CB0">
      <w:pPr>
        <w:spacing w:after="0" w:line="240" w:lineRule="auto"/>
      </w:pPr>
      <w:r>
        <w:separator/>
      </w:r>
    </w:p>
  </w:endnote>
  <w:endnote w:type="continuationSeparator" w:id="0">
    <w:p w:rsidR="005946C9" w:rsidRDefault="005946C9" w:rsidP="00C47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6C9" w:rsidRDefault="005946C9" w:rsidP="00C47CB0">
      <w:pPr>
        <w:spacing w:after="0" w:line="240" w:lineRule="auto"/>
      </w:pPr>
      <w:r>
        <w:separator/>
      </w:r>
    </w:p>
  </w:footnote>
  <w:footnote w:type="continuationSeparator" w:id="0">
    <w:p w:rsidR="005946C9" w:rsidRDefault="005946C9" w:rsidP="00C47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CB0" w:rsidRDefault="00C47CB0">
    <w:pPr>
      <w:pStyle w:val="Intestazione"/>
    </w:pPr>
  </w:p>
  <w:p w:rsidR="00097E62" w:rsidRDefault="00097E62">
    <w:pPr>
      <w:pStyle w:val="Intestazione"/>
    </w:pPr>
  </w:p>
  <w:p w:rsidR="00C47CB0" w:rsidRDefault="00C47CB0">
    <w:pPr>
      <w:pStyle w:val="Intestazione"/>
    </w:pPr>
  </w:p>
  <w:p w:rsidR="00C47CB0" w:rsidRDefault="00C47CB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0D"/>
    <w:rsid w:val="00023B03"/>
    <w:rsid w:val="00026E81"/>
    <w:rsid w:val="0004232C"/>
    <w:rsid w:val="00070D4C"/>
    <w:rsid w:val="00097E62"/>
    <w:rsid w:val="000F43E3"/>
    <w:rsid w:val="00126166"/>
    <w:rsid w:val="00251230"/>
    <w:rsid w:val="00263C3F"/>
    <w:rsid w:val="00267C9E"/>
    <w:rsid w:val="002C2B6B"/>
    <w:rsid w:val="00316E33"/>
    <w:rsid w:val="003225D8"/>
    <w:rsid w:val="00346B65"/>
    <w:rsid w:val="003618BB"/>
    <w:rsid w:val="00366882"/>
    <w:rsid w:val="003B4426"/>
    <w:rsid w:val="003F787B"/>
    <w:rsid w:val="00440E7B"/>
    <w:rsid w:val="00512375"/>
    <w:rsid w:val="0052658C"/>
    <w:rsid w:val="00530B97"/>
    <w:rsid w:val="005409F4"/>
    <w:rsid w:val="00583FC3"/>
    <w:rsid w:val="005946C9"/>
    <w:rsid w:val="006134B9"/>
    <w:rsid w:val="0062246F"/>
    <w:rsid w:val="00655930"/>
    <w:rsid w:val="00673528"/>
    <w:rsid w:val="006C5484"/>
    <w:rsid w:val="00711027"/>
    <w:rsid w:val="0071168D"/>
    <w:rsid w:val="007265B4"/>
    <w:rsid w:val="00746B1E"/>
    <w:rsid w:val="00773CB9"/>
    <w:rsid w:val="007E6316"/>
    <w:rsid w:val="007E7C75"/>
    <w:rsid w:val="008154A2"/>
    <w:rsid w:val="008448CF"/>
    <w:rsid w:val="00864B0D"/>
    <w:rsid w:val="008A225E"/>
    <w:rsid w:val="008A4331"/>
    <w:rsid w:val="00925EC3"/>
    <w:rsid w:val="00966C0E"/>
    <w:rsid w:val="00972459"/>
    <w:rsid w:val="009746BE"/>
    <w:rsid w:val="00976B55"/>
    <w:rsid w:val="00A1091B"/>
    <w:rsid w:val="00A22F34"/>
    <w:rsid w:val="00A404C6"/>
    <w:rsid w:val="00A965EC"/>
    <w:rsid w:val="00AA4944"/>
    <w:rsid w:val="00AA6B50"/>
    <w:rsid w:val="00AD17F4"/>
    <w:rsid w:val="00AE1C85"/>
    <w:rsid w:val="00B02036"/>
    <w:rsid w:val="00B26C95"/>
    <w:rsid w:val="00B412E7"/>
    <w:rsid w:val="00B62167"/>
    <w:rsid w:val="00B73401"/>
    <w:rsid w:val="00B76300"/>
    <w:rsid w:val="00BB7461"/>
    <w:rsid w:val="00BC1725"/>
    <w:rsid w:val="00BC7B64"/>
    <w:rsid w:val="00BD42BB"/>
    <w:rsid w:val="00BE21B1"/>
    <w:rsid w:val="00C30954"/>
    <w:rsid w:val="00C47CB0"/>
    <w:rsid w:val="00C57D7D"/>
    <w:rsid w:val="00C9393E"/>
    <w:rsid w:val="00CF30FF"/>
    <w:rsid w:val="00D20214"/>
    <w:rsid w:val="00DA25D9"/>
    <w:rsid w:val="00DA5C14"/>
    <w:rsid w:val="00DB1F3A"/>
    <w:rsid w:val="00E05A2B"/>
    <w:rsid w:val="00E15C4F"/>
    <w:rsid w:val="00E845BB"/>
    <w:rsid w:val="00E93F72"/>
    <w:rsid w:val="00EC3D9C"/>
    <w:rsid w:val="00F21D23"/>
    <w:rsid w:val="00F363C1"/>
    <w:rsid w:val="00F65F64"/>
    <w:rsid w:val="00F97B95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6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47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CB0"/>
  </w:style>
  <w:style w:type="paragraph" w:styleId="Pidipagina">
    <w:name w:val="footer"/>
    <w:basedOn w:val="Normale"/>
    <w:link w:val="PidipaginaCarattere"/>
    <w:uiPriority w:val="99"/>
    <w:unhideWhenUsed/>
    <w:rsid w:val="00C47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C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48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6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47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CB0"/>
  </w:style>
  <w:style w:type="paragraph" w:styleId="Pidipagina">
    <w:name w:val="footer"/>
    <w:basedOn w:val="Normale"/>
    <w:link w:val="PidipaginaCarattere"/>
    <w:uiPriority w:val="99"/>
    <w:unhideWhenUsed/>
    <w:rsid w:val="00C47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C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4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Mia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94</cp:revision>
  <cp:lastPrinted>2024-11-15T18:30:00Z</cp:lastPrinted>
  <dcterms:created xsi:type="dcterms:W3CDTF">2023-11-13T22:31:00Z</dcterms:created>
  <dcterms:modified xsi:type="dcterms:W3CDTF">2024-11-15T18:30:00Z</dcterms:modified>
</cp:coreProperties>
</file>